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4C545E" w14:textId="7B11625D" w:rsidR="001B1EF8" w:rsidRPr="001B1EF8" w:rsidRDefault="001B1EF8" w:rsidP="001B1EF8">
      <w:pPr>
        <w:spacing w:before="120"/>
        <w:jc w:val="center"/>
        <w:rPr>
          <w:rFonts w:ascii="Helvetica" w:hAnsi="Helvetica"/>
          <w:b/>
          <w:bCs/>
        </w:rPr>
      </w:pPr>
      <w:r w:rsidRPr="001B1EF8">
        <w:rPr>
          <w:rFonts w:ascii="Helvetica" w:hAnsi="Helvetica"/>
          <w:b/>
          <w:bCs/>
        </w:rPr>
        <w:t>Checklist: put this in a place where you will see it frequently!</w:t>
      </w:r>
    </w:p>
    <w:p w14:paraId="06A0CA3B" w14:textId="77777777" w:rsidR="001B1EF8" w:rsidRPr="001B1EF8" w:rsidRDefault="001B1EF8" w:rsidP="001B1EF8">
      <w:pPr>
        <w:spacing w:before="120"/>
        <w:rPr>
          <w:rFonts w:ascii="Helvetica" w:hAnsi="Helvetica"/>
        </w:rPr>
      </w:pPr>
    </w:p>
    <w:p w14:paraId="3A70B0CD" w14:textId="64F78471" w:rsidR="002E4DD2" w:rsidRPr="001B1EF8" w:rsidRDefault="002E4DD2" w:rsidP="001B1EF8">
      <w:pPr>
        <w:spacing w:before="120"/>
        <w:rPr>
          <w:rFonts w:ascii="Helvetica" w:hAnsi="Helvetica"/>
          <w:b/>
          <w:bCs/>
        </w:rPr>
      </w:pPr>
      <w:r w:rsidRPr="001B1EF8">
        <w:rPr>
          <w:rFonts w:ascii="Helvetica" w:hAnsi="Helvetica"/>
          <w:b/>
          <w:bCs/>
        </w:rPr>
        <w:t>To Enroll in classes: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8815"/>
      </w:tblGrid>
      <w:tr w:rsidR="002E4DD2" w:rsidRPr="001B1EF8" w14:paraId="18D2EC4E" w14:textId="77777777" w:rsidTr="001B1EF8">
        <w:tc>
          <w:tcPr>
            <w:tcW w:w="535" w:type="dxa"/>
            <w:vAlign w:val="bottom"/>
          </w:tcPr>
          <w:p w14:paraId="6BD3F2CB" w14:textId="09703BA3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1AC9383" wp14:editId="480658E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-42545</wp:posOffset>
                      </wp:positionV>
                      <wp:extent cx="162560" cy="162560"/>
                      <wp:effectExtent l="0" t="0" r="15240" b="1524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625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6B1A6D" id="Rectangle 3" o:spid="_x0000_s1026" style="position:absolute;margin-left:-.5pt;margin-top:-3.35pt;width:12.8pt;height:12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  <w:vAlign w:val="bottom"/>
          </w:tcPr>
          <w:p w14:paraId="3D163A9A" w14:textId="0467633C" w:rsidR="002E4DD2" w:rsidRPr="001B1EF8" w:rsidRDefault="009D742B" w:rsidP="001B1EF8">
            <w:pPr>
              <w:spacing w:before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Follow instructions in admission email you received from the Graduate School to activate MU email and password</w:t>
            </w:r>
            <w:r w:rsidR="00073B38">
              <w:rPr>
                <w:rFonts w:ascii="Helvetica" w:hAnsi="Helvetica"/>
              </w:rPr>
              <w:t>.</w:t>
            </w:r>
          </w:p>
        </w:tc>
      </w:tr>
      <w:tr w:rsidR="002E4DD2" w:rsidRPr="001B1EF8" w14:paraId="0F4ACDE3" w14:textId="77777777" w:rsidTr="001B1EF8">
        <w:tc>
          <w:tcPr>
            <w:tcW w:w="535" w:type="dxa"/>
            <w:vAlign w:val="bottom"/>
          </w:tcPr>
          <w:p w14:paraId="6EC03550" w14:textId="5E7D2445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1E54C67" wp14:editId="149FAD2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48895</wp:posOffset>
                      </wp:positionV>
                      <wp:extent cx="162560" cy="162560"/>
                      <wp:effectExtent l="0" t="0" r="15240" b="1524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625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26F4D9" id="Rectangle 4" o:spid="_x0000_s1026" style="position:absolute;margin-left:-.5pt;margin-top:3.85pt;width:12.8pt;height:12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  <w:vAlign w:val="bottom"/>
          </w:tcPr>
          <w:p w14:paraId="5ECA3B1E" w14:textId="0D56AFB2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</w:rPr>
              <w:t>Get MU email and password</w:t>
            </w:r>
            <w:r w:rsidR="00073B38">
              <w:rPr>
                <w:rFonts w:ascii="Helvetica" w:hAnsi="Helvetica"/>
              </w:rPr>
              <w:t>.</w:t>
            </w:r>
          </w:p>
        </w:tc>
      </w:tr>
      <w:tr w:rsidR="002E4DD2" w:rsidRPr="001B1EF8" w14:paraId="3A40A65E" w14:textId="77777777" w:rsidTr="001B1EF8">
        <w:tc>
          <w:tcPr>
            <w:tcW w:w="535" w:type="dxa"/>
            <w:vAlign w:val="bottom"/>
          </w:tcPr>
          <w:p w14:paraId="60636741" w14:textId="414A3F03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8604056" wp14:editId="1236113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-19050</wp:posOffset>
                      </wp:positionV>
                      <wp:extent cx="162560" cy="162560"/>
                      <wp:effectExtent l="0" t="0" r="15240" b="1524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625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B0F20E" id="Rectangle 6" o:spid="_x0000_s1026" style="position:absolute;margin-left:-.5pt;margin-top:-1.5pt;width:12.8pt;height:12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  <w:vAlign w:val="bottom"/>
          </w:tcPr>
          <w:p w14:paraId="607D194E" w14:textId="5765369C" w:rsidR="002E4DD2" w:rsidRPr="001B1EF8" w:rsidRDefault="009D742B" w:rsidP="001B1EF8">
            <w:pPr>
              <w:spacing w:before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Complete </w:t>
            </w:r>
            <w:r w:rsidR="002E4DD2" w:rsidRPr="001B1EF8">
              <w:rPr>
                <w:rFonts w:ascii="Helvetica" w:hAnsi="Helvetica"/>
              </w:rPr>
              <w:t xml:space="preserve">required orientation and </w:t>
            </w:r>
            <w:r>
              <w:rPr>
                <w:rFonts w:ascii="Helvetica" w:hAnsi="Helvetica"/>
              </w:rPr>
              <w:t>take quiz. Submit</w:t>
            </w:r>
            <w:r w:rsidR="002E4DD2" w:rsidRPr="001B1EF8">
              <w:rPr>
                <w:rFonts w:ascii="Helvetica" w:hAnsi="Helvetica"/>
              </w:rPr>
              <w:t xml:space="preserve"> score to </w:t>
            </w:r>
            <w:r>
              <w:rPr>
                <w:rFonts w:ascii="Helvetica" w:hAnsi="Helvetica"/>
              </w:rPr>
              <w:t>Student Services Office</w:t>
            </w:r>
            <w:r w:rsidR="00F64A57">
              <w:rPr>
                <w:rFonts w:ascii="Helvetica" w:hAnsi="Helvetica"/>
              </w:rPr>
              <w:t>.</w:t>
            </w:r>
          </w:p>
        </w:tc>
      </w:tr>
      <w:tr w:rsidR="002E4DD2" w:rsidRPr="001B1EF8" w14:paraId="008092F3" w14:textId="77777777" w:rsidTr="001B1EF8">
        <w:tc>
          <w:tcPr>
            <w:tcW w:w="535" w:type="dxa"/>
            <w:vAlign w:val="bottom"/>
          </w:tcPr>
          <w:p w14:paraId="5D3B469A" w14:textId="7B8B7ACB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0F2B7A8" wp14:editId="225DFC3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55880</wp:posOffset>
                      </wp:positionV>
                      <wp:extent cx="162560" cy="162560"/>
                      <wp:effectExtent l="0" t="0" r="15240" b="1524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625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8B2E4" id="Rectangle 7" o:spid="_x0000_s1026" style="position:absolute;margin-left:-.5pt;margin-top:4.4pt;width:12.8pt;height:12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  <w:vAlign w:val="bottom"/>
          </w:tcPr>
          <w:p w14:paraId="461075B6" w14:textId="519EEA4C" w:rsidR="002E4DD2" w:rsidRPr="001B1EF8" w:rsidRDefault="009D742B" w:rsidP="001B1EF8">
            <w:pPr>
              <w:spacing w:before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Complete</w:t>
            </w:r>
            <w:r w:rsidR="002E4DD2" w:rsidRPr="001B1EF8">
              <w:rPr>
                <w:rFonts w:ascii="Helvetica" w:hAnsi="Helvetica"/>
              </w:rPr>
              <w:t xml:space="preserve"> Title IX training</w:t>
            </w:r>
            <w:r>
              <w:rPr>
                <w:rFonts w:ascii="Helvetica" w:hAnsi="Helvetica"/>
              </w:rPr>
              <w:t>, clear any other holds</w:t>
            </w:r>
            <w:r w:rsidR="007464C0">
              <w:rPr>
                <w:rFonts w:ascii="Helvetica" w:hAnsi="Helvetica"/>
              </w:rPr>
              <w:t xml:space="preserve"> you may have</w:t>
            </w:r>
            <w:r>
              <w:rPr>
                <w:rFonts w:ascii="Helvetica" w:hAnsi="Helvetica"/>
              </w:rPr>
              <w:t xml:space="preserve"> in </w:t>
            </w:r>
            <w:proofErr w:type="spellStart"/>
            <w:r>
              <w:rPr>
                <w:rFonts w:ascii="Helvetica" w:hAnsi="Helvetica"/>
              </w:rPr>
              <w:t>MyZou</w:t>
            </w:r>
            <w:proofErr w:type="spellEnd"/>
            <w:r w:rsidR="00073B38">
              <w:rPr>
                <w:rFonts w:ascii="Helvetica" w:hAnsi="Helvetica"/>
              </w:rPr>
              <w:t>.</w:t>
            </w:r>
            <w:r>
              <w:rPr>
                <w:rFonts w:ascii="Helvetica" w:hAnsi="Helvetica"/>
              </w:rPr>
              <w:t xml:space="preserve"> </w:t>
            </w:r>
          </w:p>
        </w:tc>
      </w:tr>
      <w:tr w:rsidR="002E4DD2" w:rsidRPr="001B1EF8" w14:paraId="13A03DEF" w14:textId="77777777" w:rsidTr="001B1EF8">
        <w:tc>
          <w:tcPr>
            <w:tcW w:w="535" w:type="dxa"/>
            <w:vAlign w:val="bottom"/>
          </w:tcPr>
          <w:p w14:paraId="5F9220DC" w14:textId="72277D44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BD5E235" wp14:editId="7817607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75565</wp:posOffset>
                      </wp:positionV>
                      <wp:extent cx="162560" cy="162560"/>
                      <wp:effectExtent l="0" t="0" r="15240" b="1524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625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80F8C" id="Rectangle 8" o:spid="_x0000_s1026" style="position:absolute;margin-left:-.5pt;margin-top:5.95pt;width:12.8pt;height:12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  <w:vAlign w:val="bottom"/>
          </w:tcPr>
          <w:p w14:paraId="040374B0" w14:textId="588F4D02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</w:rPr>
              <w:t>Read</w:t>
            </w:r>
            <w:r w:rsidR="009D742B">
              <w:rPr>
                <w:rFonts w:ascii="Helvetica" w:hAnsi="Helvetica"/>
              </w:rPr>
              <w:t xml:space="preserve"> entire</w:t>
            </w:r>
            <w:r w:rsidRPr="001B1EF8">
              <w:rPr>
                <w:rFonts w:ascii="Helvetica" w:hAnsi="Helvetica"/>
              </w:rPr>
              <w:t xml:space="preserve"> </w:t>
            </w:r>
            <w:r w:rsidR="001B1EF8">
              <w:rPr>
                <w:rFonts w:ascii="Helvetica" w:hAnsi="Helvetica"/>
              </w:rPr>
              <w:t>Advising Aid</w:t>
            </w:r>
            <w:r w:rsidR="004513D6">
              <w:rPr>
                <w:rFonts w:ascii="Helvetica" w:hAnsi="Helvetica"/>
              </w:rPr>
              <w:t xml:space="preserve"> </w:t>
            </w:r>
            <w:r w:rsidR="00A921DD">
              <w:rPr>
                <w:rFonts w:ascii="Helvetica" w:hAnsi="Helvetica"/>
              </w:rPr>
              <w:t>and FAQ in the LT module of SISLT Student Portal</w:t>
            </w:r>
            <w:r w:rsidR="00073B38">
              <w:rPr>
                <w:rFonts w:ascii="Helvetica" w:hAnsi="Helvetica"/>
              </w:rPr>
              <w:t>.</w:t>
            </w:r>
            <w:r w:rsidR="00A921DD">
              <w:rPr>
                <w:rFonts w:ascii="Helvetica" w:hAnsi="Helvetica"/>
              </w:rPr>
              <w:t xml:space="preserve"> </w:t>
            </w:r>
          </w:p>
        </w:tc>
      </w:tr>
      <w:tr w:rsidR="004513D6" w:rsidRPr="001B1EF8" w14:paraId="010F0BCD" w14:textId="77777777" w:rsidTr="001B1EF8">
        <w:tc>
          <w:tcPr>
            <w:tcW w:w="535" w:type="dxa"/>
            <w:vAlign w:val="bottom"/>
          </w:tcPr>
          <w:p w14:paraId="6FA02177" w14:textId="10227505" w:rsidR="004513D6" w:rsidRPr="001B1EF8" w:rsidRDefault="004513D6" w:rsidP="001B1EF8">
            <w:pPr>
              <w:spacing w:before="120"/>
              <w:rPr>
                <w:rFonts w:ascii="Helvetica" w:hAnsi="Helvetica"/>
                <w:noProof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4EFF1E6" wp14:editId="695E74C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43180</wp:posOffset>
                      </wp:positionV>
                      <wp:extent cx="162560" cy="162560"/>
                      <wp:effectExtent l="0" t="0" r="15240" b="1524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625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6BBF6E" id="Rectangle 31" o:spid="_x0000_s1026" style="position:absolute;margin-left:0;margin-top:3.4pt;width:12.8pt;height:12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  <w:vAlign w:val="bottom"/>
          </w:tcPr>
          <w:p w14:paraId="6D30B7FB" w14:textId="0C8A390B" w:rsidR="004513D6" w:rsidRPr="001B1EF8" w:rsidRDefault="004513D6" w:rsidP="001B1EF8">
            <w:pPr>
              <w:spacing w:before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Familiarize yourself with </w:t>
            </w:r>
            <w:r w:rsidR="00DC352F">
              <w:rPr>
                <w:rFonts w:ascii="Helvetica" w:hAnsi="Helvetica"/>
              </w:rPr>
              <w:t xml:space="preserve">all </w:t>
            </w:r>
            <w:r>
              <w:rPr>
                <w:rFonts w:ascii="Helvetica" w:hAnsi="Helvetica"/>
              </w:rPr>
              <w:t>Graduate School policies</w:t>
            </w:r>
            <w:r w:rsidR="00073B38">
              <w:rPr>
                <w:rFonts w:ascii="Helvetica" w:hAnsi="Helvetica"/>
              </w:rPr>
              <w:t>.</w:t>
            </w:r>
          </w:p>
        </w:tc>
      </w:tr>
      <w:tr w:rsidR="002E4DD2" w:rsidRPr="001B1EF8" w14:paraId="26E66250" w14:textId="77777777" w:rsidTr="001B1EF8">
        <w:tc>
          <w:tcPr>
            <w:tcW w:w="535" w:type="dxa"/>
            <w:vAlign w:val="bottom"/>
          </w:tcPr>
          <w:p w14:paraId="0574C3EF" w14:textId="6FFD9F26" w:rsidR="002E4DD2" w:rsidRPr="001B1EF8" w:rsidRDefault="001B1EF8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86C24F7" wp14:editId="66C90D7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45720</wp:posOffset>
                      </wp:positionV>
                      <wp:extent cx="162560" cy="162560"/>
                      <wp:effectExtent l="0" t="0" r="15240" b="1524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625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146A67" id="Rectangle 2" o:spid="_x0000_s1026" style="position:absolute;margin-left:-.5pt;margin-top:3.6pt;width:12.8pt;height:12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  <w:vAlign w:val="bottom"/>
          </w:tcPr>
          <w:p w14:paraId="6B8D4D96" w14:textId="2DBB2361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</w:rPr>
              <w:t>Sign up for required classes</w:t>
            </w:r>
            <w:r w:rsidR="00C57E96">
              <w:rPr>
                <w:rFonts w:ascii="Helvetica" w:hAnsi="Helvetica"/>
              </w:rPr>
              <w:t xml:space="preserve"> early in your program</w:t>
            </w:r>
            <w:r w:rsidR="00073B38">
              <w:rPr>
                <w:rFonts w:ascii="Helvetica" w:hAnsi="Helvetica"/>
              </w:rPr>
              <w:t>.</w:t>
            </w:r>
          </w:p>
        </w:tc>
      </w:tr>
    </w:tbl>
    <w:p w14:paraId="64D03E80" w14:textId="4912F1C2" w:rsidR="002E4DD2" w:rsidRPr="001B1EF8" w:rsidRDefault="002E4DD2" w:rsidP="001B1EF8">
      <w:pPr>
        <w:spacing w:before="120"/>
        <w:rPr>
          <w:rFonts w:ascii="Helvetica" w:hAnsi="Helvetica"/>
        </w:rPr>
      </w:pPr>
    </w:p>
    <w:p w14:paraId="76D16AED" w14:textId="282C4D6C" w:rsidR="002E4DD2" w:rsidRPr="001B1EF8" w:rsidRDefault="002E4DD2" w:rsidP="001B1EF8">
      <w:pPr>
        <w:spacing w:before="120"/>
        <w:rPr>
          <w:rFonts w:ascii="Helvetica" w:hAnsi="Helvetica"/>
          <w:b/>
          <w:bCs/>
        </w:rPr>
      </w:pPr>
      <w:r w:rsidRPr="001B1EF8">
        <w:rPr>
          <w:rFonts w:ascii="Helvetica" w:hAnsi="Helvetica"/>
          <w:b/>
          <w:bCs/>
        </w:rPr>
        <w:t>During your program</w:t>
      </w:r>
      <w:r w:rsidR="001B1EF8">
        <w:rPr>
          <w:rFonts w:ascii="Helvetica" w:hAnsi="Helvetica"/>
          <w:b/>
          <w:bCs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8815"/>
      </w:tblGrid>
      <w:tr w:rsidR="002E4DD2" w:rsidRPr="001B1EF8" w14:paraId="415603EE" w14:textId="77777777" w:rsidTr="001D1A5F">
        <w:tc>
          <w:tcPr>
            <w:tcW w:w="535" w:type="dxa"/>
          </w:tcPr>
          <w:p w14:paraId="595E7FBC" w14:textId="77777777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6FB0C66" wp14:editId="0EE8CE5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87158</wp:posOffset>
                      </wp:positionV>
                      <wp:extent cx="162963" cy="162963"/>
                      <wp:effectExtent l="0" t="0" r="15240" b="1524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963" cy="16296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F56883" id="Rectangle 23" o:spid="_x0000_s1026" style="position:absolute;margin-left:-.5pt;margin-top:6.85pt;width:12.85pt;height:12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</w:tcPr>
          <w:p w14:paraId="19573341" w14:textId="7F49058B" w:rsidR="002E4DD2" w:rsidRPr="001B1EF8" w:rsidRDefault="009D742B" w:rsidP="001B1EF8">
            <w:pPr>
              <w:spacing w:before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Make periodic</w:t>
            </w:r>
            <w:r w:rsidR="002E4DD2" w:rsidRPr="001B1EF8">
              <w:rPr>
                <w:rFonts w:ascii="Helvetica" w:hAnsi="Helvetica"/>
              </w:rPr>
              <w:t xml:space="preserve"> </w:t>
            </w:r>
            <w:r w:rsidR="00A35EE6">
              <w:rPr>
                <w:rFonts w:ascii="Helvetica" w:hAnsi="Helvetica"/>
              </w:rPr>
              <w:t>contact</w:t>
            </w:r>
            <w:r w:rsidR="002E4DD2" w:rsidRPr="001B1EF8">
              <w:rPr>
                <w:rFonts w:ascii="Helvetica" w:hAnsi="Helvetica"/>
              </w:rPr>
              <w:t xml:space="preserve"> with </w:t>
            </w:r>
            <w:r>
              <w:rPr>
                <w:rFonts w:ascii="Helvetica" w:hAnsi="Helvetica"/>
              </w:rPr>
              <w:t>your a</w:t>
            </w:r>
            <w:r w:rsidR="002E4DD2" w:rsidRPr="001B1EF8">
              <w:rPr>
                <w:rFonts w:ascii="Helvetica" w:hAnsi="Helvetica"/>
              </w:rPr>
              <w:t>dvisor</w:t>
            </w:r>
            <w:r w:rsidR="00073B38">
              <w:rPr>
                <w:rFonts w:ascii="Helvetica" w:hAnsi="Helvetica"/>
              </w:rPr>
              <w:t>.</w:t>
            </w:r>
            <w:r w:rsidR="002E4DD2" w:rsidRPr="001B1EF8">
              <w:rPr>
                <w:rFonts w:ascii="Helvetica" w:hAnsi="Helvetica"/>
              </w:rPr>
              <w:t xml:space="preserve"> </w:t>
            </w:r>
          </w:p>
        </w:tc>
      </w:tr>
      <w:tr w:rsidR="002E4DD2" w:rsidRPr="001B1EF8" w14:paraId="5EBB8C16" w14:textId="77777777" w:rsidTr="001D1A5F">
        <w:tc>
          <w:tcPr>
            <w:tcW w:w="535" w:type="dxa"/>
          </w:tcPr>
          <w:p w14:paraId="1BE18799" w14:textId="77777777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2DFE8BF" wp14:editId="0B7271A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84618</wp:posOffset>
                      </wp:positionV>
                      <wp:extent cx="162963" cy="162963"/>
                      <wp:effectExtent l="0" t="0" r="15240" b="1524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963" cy="16296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C558F9" id="Rectangle 24" o:spid="_x0000_s1026" style="position:absolute;margin-left:-.5pt;margin-top:6.65pt;width:12.85pt;height:12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</w:tcPr>
          <w:p w14:paraId="361BACA8" w14:textId="2F66A660" w:rsidR="002E4DD2" w:rsidRPr="001B1EF8" w:rsidRDefault="009D742B" w:rsidP="001B1EF8">
            <w:pPr>
              <w:spacing w:before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Complete and turn in</w:t>
            </w:r>
            <w:r w:rsidR="002E4DD2" w:rsidRPr="001B1EF8">
              <w:rPr>
                <w:rFonts w:ascii="Helvetica" w:hAnsi="Helvetica"/>
              </w:rPr>
              <w:t xml:space="preserve"> M-1</w:t>
            </w:r>
            <w:r w:rsidR="00A35EE6">
              <w:rPr>
                <w:rFonts w:ascii="Helvetica" w:hAnsi="Helvetica"/>
              </w:rPr>
              <w:t xml:space="preserve"> or S-2</w:t>
            </w:r>
            <w:r>
              <w:rPr>
                <w:rFonts w:ascii="Helvetica" w:hAnsi="Helvetica"/>
              </w:rPr>
              <w:t xml:space="preserve"> (</w:t>
            </w:r>
            <w:r w:rsidR="002E4DD2" w:rsidRPr="001B1EF8">
              <w:rPr>
                <w:rFonts w:ascii="Helvetica" w:hAnsi="Helvetica"/>
              </w:rPr>
              <w:t>Program of Study</w:t>
            </w:r>
            <w:r>
              <w:rPr>
                <w:rFonts w:ascii="Helvetica" w:hAnsi="Helvetica"/>
              </w:rPr>
              <w:t>)</w:t>
            </w:r>
            <w:r w:rsidR="002E4DD2" w:rsidRPr="001B1EF8">
              <w:rPr>
                <w:rFonts w:ascii="Helvetica" w:hAnsi="Helvetica"/>
              </w:rPr>
              <w:t xml:space="preserve"> after 12 – 15 hours</w:t>
            </w:r>
            <w:r>
              <w:rPr>
                <w:rFonts w:ascii="Helvetica" w:hAnsi="Helvetica"/>
              </w:rPr>
              <w:t xml:space="preserve"> of coursework</w:t>
            </w:r>
            <w:r w:rsidR="00073B38">
              <w:rPr>
                <w:rFonts w:ascii="Helvetica" w:hAnsi="Helvetica"/>
              </w:rPr>
              <w:t>.</w:t>
            </w:r>
          </w:p>
        </w:tc>
      </w:tr>
      <w:tr w:rsidR="002E4DD2" w:rsidRPr="001B1EF8" w14:paraId="158C8AE6" w14:textId="77777777" w:rsidTr="001D1A5F">
        <w:tc>
          <w:tcPr>
            <w:tcW w:w="535" w:type="dxa"/>
          </w:tcPr>
          <w:p w14:paraId="5BFA06C6" w14:textId="77777777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F41D9FB" wp14:editId="15E6220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80482</wp:posOffset>
                      </wp:positionV>
                      <wp:extent cx="162963" cy="162963"/>
                      <wp:effectExtent l="0" t="0" r="15240" b="1524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963" cy="16296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ADDEE7" id="Rectangle 25" o:spid="_x0000_s1026" style="position:absolute;margin-left:-.5pt;margin-top:6.35pt;width:12.85pt;height:12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</w:tcPr>
          <w:p w14:paraId="3853A68B" w14:textId="77777777" w:rsidR="007464C0" w:rsidRDefault="007464C0" w:rsidP="001B1EF8">
            <w:pPr>
              <w:spacing w:before="120"/>
              <w:rPr>
                <w:rFonts w:ascii="Helvetica" w:hAnsi="Helvetica"/>
              </w:rPr>
            </w:pPr>
            <w:r w:rsidRPr="00373F8D">
              <w:rPr>
                <w:rFonts w:ascii="Helvetica" w:hAnsi="Helvetica"/>
                <w:i/>
              </w:rPr>
              <w:t xml:space="preserve">Online Education </w:t>
            </w:r>
            <w:r w:rsidR="00A35EE6" w:rsidRPr="00373F8D">
              <w:rPr>
                <w:rFonts w:ascii="Helvetica" w:hAnsi="Helvetica"/>
                <w:i/>
              </w:rPr>
              <w:t>Ed. S students</w:t>
            </w:r>
            <w:r w:rsidR="00A35EE6">
              <w:rPr>
                <w:rFonts w:ascii="Helvetica" w:hAnsi="Helvetica"/>
              </w:rPr>
              <w:t xml:space="preserve"> – Complete and turn in S-1 Request for Committee form (Chair: Dr. Jane Howland; other members, Dr. Joi Moore and Dr. Rose </w:t>
            </w:r>
            <w:proofErr w:type="spellStart"/>
            <w:r w:rsidR="00A35EE6">
              <w:rPr>
                <w:rFonts w:ascii="Helvetica" w:hAnsi="Helvetica"/>
              </w:rPr>
              <w:t>Marra</w:t>
            </w:r>
            <w:proofErr w:type="spellEnd"/>
            <w:r w:rsidR="00A35EE6">
              <w:rPr>
                <w:rFonts w:ascii="Helvetica" w:hAnsi="Helvetica"/>
              </w:rPr>
              <w:t>)</w:t>
            </w:r>
          </w:p>
          <w:p w14:paraId="21E2D184" w14:textId="7683557E" w:rsidR="00373F8D" w:rsidRPr="001B1EF8" w:rsidRDefault="00373F8D" w:rsidP="001B1EF8">
            <w:pPr>
              <w:spacing w:before="120"/>
              <w:rPr>
                <w:rFonts w:ascii="Helvetica" w:hAnsi="Helvetica"/>
              </w:rPr>
            </w:pPr>
            <w:r w:rsidRPr="00373F8D">
              <w:rPr>
                <w:rFonts w:ascii="Helvetica" w:hAnsi="Helvetica"/>
                <w:i/>
              </w:rPr>
              <w:t>Technology in Schools/Learning Technologies and Design Ed. S students</w:t>
            </w:r>
            <w:r>
              <w:rPr>
                <w:rFonts w:ascii="Helvetica" w:hAnsi="Helvetica"/>
              </w:rPr>
              <w:t xml:space="preserve"> – Complete and turn in S-1 Request for Committee form (</w:t>
            </w:r>
            <w:r w:rsidR="008D0691">
              <w:rPr>
                <w:rFonts w:ascii="Helvetica" w:hAnsi="Helvetica"/>
              </w:rPr>
              <w:t xml:space="preserve">Chair: Dr. Jane Howland; other members, Dr. Joi Moore and Dr. Rose </w:t>
            </w:r>
            <w:proofErr w:type="spellStart"/>
            <w:r w:rsidR="008D0691">
              <w:rPr>
                <w:rFonts w:ascii="Helvetica" w:hAnsi="Helvetica"/>
              </w:rPr>
              <w:t>Marra</w:t>
            </w:r>
            <w:proofErr w:type="spellEnd"/>
            <w:r>
              <w:rPr>
                <w:rFonts w:ascii="Helvetica" w:hAnsi="Helvetica"/>
              </w:rPr>
              <w:t>)</w:t>
            </w:r>
          </w:p>
        </w:tc>
      </w:tr>
      <w:tr w:rsidR="00A35EE6" w:rsidRPr="001B1EF8" w14:paraId="3C2556D6" w14:textId="77777777" w:rsidTr="001D1A5F">
        <w:tc>
          <w:tcPr>
            <w:tcW w:w="535" w:type="dxa"/>
          </w:tcPr>
          <w:p w14:paraId="27D96922" w14:textId="54851F94" w:rsidR="00A35EE6" w:rsidRPr="001B1EF8" w:rsidRDefault="00A35EE6" w:rsidP="00A35EE6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A766FCB" wp14:editId="6FD707E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75728</wp:posOffset>
                      </wp:positionV>
                      <wp:extent cx="162963" cy="162963"/>
                      <wp:effectExtent l="0" t="0" r="15240" b="1524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963" cy="16296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1F9A0C" id="Rectangle 28" o:spid="_x0000_s1026" style="position:absolute;margin-left:-.5pt;margin-top:5.95pt;width:12.85pt;height:12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</w:tcPr>
          <w:p w14:paraId="0E176377" w14:textId="1009748A" w:rsidR="00A35EE6" w:rsidRDefault="00A35EE6" w:rsidP="00A35EE6">
            <w:pPr>
              <w:spacing w:before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Check MU email daily; watch for important dates and deadlines</w:t>
            </w:r>
            <w:r w:rsidR="00073B38">
              <w:rPr>
                <w:rFonts w:ascii="Helvetica" w:hAnsi="Helvetica"/>
              </w:rPr>
              <w:t>.</w:t>
            </w:r>
          </w:p>
          <w:p w14:paraId="650857DF" w14:textId="77777777" w:rsidR="00462A75" w:rsidRDefault="00462A75" w:rsidP="00A35EE6">
            <w:pPr>
              <w:spacing w:before="120"/>
              <w:rPr>
                <w:rFonts w:ascii="Helvetica" w:hAnsi="Helvetica"/>
              </w:rPr>
            </w:pPr>
          </w:p>
          <w:p w14:paraId="5AA30C8D" w14:textId="0C1FE7CC" w:rsidR="00462A75" w:rsidRPr="00462A75" w:rsidRDefault="00C44200" w:rsidP="00462A75">
            <w:hyperlink r:id="rId7" w:history="1">
              <w:r w:rsidR="00462A75">
                <w:rPr>
                  <w:rStyle w:val="Hyperlink"/>
                </w:rPr>
                <w:t>https://gradschool.missouri.edu/current-students/forms-cs/</w:t>
              </w:r>
            </w:hyperlink>
          </w:p>
        </w:tc>
      </w:tr>
    </w:tbl>
    <w:p w14:paraId="2EB314E1" w14:textId="2734D9ED" w:rsidR="002E4DD2" w:rsidRPr="001B1EF8" w:rsidRDefault="002E4DD2" w:rsidP="001B1EF8">
      <w:pPr>
        <w:spacing w:before="120"/>
        <w:rPr>
          <w:rFonts w:ascii="Helvetica" w:hAnsi="Helvetica"/>
        </w:rPr>
      </w:pPr>
    </w:p>
    <w:p w14:paraId="319918F0" w14:textId="288B0D7C" w:rsidR="002E4DD2" w:rsidRPr="001B1EF8" w:rsidRDefault="002E4DD2" w:rsidP="001B1EF8">
      <w:pPr>
        <w:spacing w:before="120"/>
        <w:rPr>
          <w:rFonts w:ascii="Helvetica" w:hAnsi="Helvetica"/>
          <w:b/>
          <w:bCs/>
        </w:rPr>
      </w:pPr>
      <w:r w:rsidRPr="001B1EF8">
        <w:rPr>
          <w:rFonts w:ascii="Helvetica" w:hAnsi="Helvetica"/>
          <w:b/>
          <w:bCs/>
        </w:rPr>
        <w:t>To Graduate: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8815"/>
      </w:tblGrid>
      <w:tr w:rsidR="002E4DD2" w:rsidRPr="001B1EF8" w14:paraId="0C35C26B" w14:textId="77777777" w:rsidTr="001D1A5F">
        <w:tc>
          <w:tcPr>
            <w:tcW w:w="535" w:type="dxa"/>
          </w:tcPr>
          <w:p w14:paraId="2C7BF7DE" w14:textId="77777777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46E00C5" wp14:editId="638F69D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87158</wp:posOffset>
                      </wp:positionV>
                      <wp:extent cx="162963" cy="162963"/>
                      <wp:effectExtent l="0" t="0" r="15240" b="1524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963" cy="16296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234105" id="Rectangle 9" o:spid="_x0000_s1026" style="position:absolute;margin-left:-.5pt;margin-top:6.85pt;width:12.85pt;height:12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</w:tcPr>
          <w:p w14:paraId="2AE0C6C2" w14:textId="0804C268" w:rsidR="002E4DD2" w:rsidRPr="001B1EF8" w:rsidRDefault="009D742B" w:rsidP="001B1EF8">
            <w:pPr>
              <w:spacing w:before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Complete online Application for Graduation </w:t>
            </w:r>
          </w:p>
        </w:tc>
      </w:tr>
      <w:tr w:rsidR="002E4DD2" w:rsidRPr="001B1EF8" w14:paraId="4674D680" w14:textId="77777777" w:rsidTr="001D1A5F">
        <w:tc>
          <w:tcPr>
            <w:tcW w:w="535" w:type="dxa"/>
          </w:tcPr>
          <w:p w14:paraId="0570305B" w14:textId="77777777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06113D6" wp14:editId="2E6D95F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75402</wp:posOffset>
                      </wp:positionV>
                      <wp:extent cx="162963" cy="162963"/>
                      <wp:effectExtent l="0" t="0" r="15240" b="1524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963" cy="16296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7EBFD5" id="Rectangle 10" o:spid="_x0000_s1026" style="position:absolute;margin-left:-.5pt;margin-top:5.95pt;width:12.85pt;height:12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</w:tcPr>
          <w:p w14:paraId="3BFBD05A" w14:textId="1CAD417C" w:rsidR="002E4DD2" w:rsidRPr="001B1EF8" w:rsidRDefault="009D742B" w:rsidP="001B1EF8">
            <w:pPr>
              <w:spacing w:before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Complete Commencement Ceremony RSVP</w:t>
            </w:r>
          </w:p>
        </w:tc>
      </w:tr>
      <w:tr w:rsidR="002E4DD2" w:rsidRPr="001B1EF8" w14:paraId="72EE0E59" w14:textId="77777777" w:rsidTr="001D1A5F">
        <w:tc>
          <w:tcPr>
            <w:tcW w:w="535" w:type="dxa"/>
          </w:tcPr>
          <w:p w14:paraId="11B19ABC" w14:textId="77777777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F87701E" wp14:editId="3F2E8B8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80173</wp:posOffset>
                      </wp:positionV>
                      <wp:extent cx="162963" cy="162963"/>
                      <wp:effectExtent l="0" t="0" r="15240" b="1524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963" cy="16296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740B9D" id="Rectangle 12" o:spid="_x0000_s1026" style="position:absolute;margin-left:-.5pt;margin-top:6.3pt;width:12.85pt;height:12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</w:tcPr>
          <w:p w14:paraId="6589CF99" w14:textId="15248E18" w:rsidR="002E4DD2" w:rsidRPr="001B1EF8" w:rsidRDefault="009D742B" w:rsidP="001B1EF8">
            <w:pPr>
              <w:spacing w:before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Order regalia (</w:t>
            </w:r>
            <w:r w:rsidR="00EE5352">
              <w:rPr>
                <w:rFonts w:ascii="Helvetica" w:hAnsi="Helvetica"/>
              </w:rPr>
              <w:t>Hood</w:t>
            </w:r>
            <w:r w:rsidR="00A35EE6">
              <w:rPr>
                <w:rFonts w:ascii="Helvetica" w:hAnsi="Helvetica"/>
              </w:rPr>
              <w:t xml:space="preserve"> is </w:t>
            </w:r>
            <w:r w:rsidR="00EE5352">
              <w:rPr>
                <w:rFonts w:ascii="Helvetica" w:hAnsi="Helvetica"/>
              </w:rPr>
              <w:t>light blue</w:t>
            </w:r>
            <w:r>
              <w:rPr>
                <w:rFonts w:ascii="Helvetica" w:hAnsi="Helvetica"/>
              </w:rPr>
              <w:t>)</w:t>
            </w:r>
          </w:p>
        </w:tc>
      </w:tr>
      <w:tr w:rsidR="002E4DD2" w:rsidRPr="001B1EF8" w14:paraId="64C6D5A5" w14:textId="77777777" w:rsidTr="001D1A5F">
        <w:tc>
          <w:tcPr>
            <w:tcW w:w="535" w:type="dxa"/>
          </w:tcPr>
          <w:p w14:paraId="31A97082" w14:textId="77777777" w:rsidR="002E4DD2" w:rsidRPr="001B1EF8" w:rsidRDefault="002E4DD2" w:rsidP="001B1EF8">
            <w:pPr>
              <w:spacing w:before="120"/>
              <w:rPr>
                <w:rFonts w:ascii="Helvetica" w:hAnsi="Helvetica"/>
              </w:rPr>
            </w:pPr>
            <w:r w:rsidRPr="001B1EF8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011C8EA" wp14:editId="3B58405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77942</wp:posOffset>
                      </wp:positionV>
                      <wp:extent cx="162963" cy="162963"/>
                      <wp:effectExtent l="0" t="0" r="15240" b="1524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963" cy="16296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EE187B" id="Rectangle 13" o:spid="_x0000_s1026" style="position:absolute;margin-left:-.5pt;margin-top:6.15pt;width:12.85pt;height:12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&#13;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8815" w:type="dxa"/>
          </w:tcPr>
          <w:p w14:paraId="797260C9" w14:textId="77777777" w:rsidR="002E4DD2" w:rsidRDefault="00C57E96" w:rsidP="001B1EF8">
            <w:pPr>
              <w:spacing w:before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Successfully pass Portfolio</w:t>
            </w:r>
            <w:r w:rsidR="00A35EE6">
              <w:rPr>
                <w:rFonts w:ascii="Helvetica" w:hAnsi="Helvetica"/>
              </w:rPr>
              <w:t xml:space="preserve"> or Capstone </w:t>
            </w:r>
            <w:r>
              <w:rPr>
                <w:rFonts w:ascii="Helvetica" w:hAnsi="Helvetica"/>
              </w:rPr>
              <w:t>review</w:t>
            </w:r>
          </w:p>
          <w:p w14:paraId="5ADDE7ED" w14:textId="77777777" w:rsidR="00462A75" w:rsidRDefault="00462A75" w:rsidP="001B1EF8">
            <w:pPr>
              <w:spacing w:before="120"/>
              <w:rPr>
                <w:rFonts w:ascii="Helvetica" w:hAnsi="Helvetica"/>
              </w:rPr>
            </w:pPr>
          </w:p>
          <w:p w14:paraId="4C4DEE96" w14:textId="7B899415" w:rsidR="003959BE" w:rsidRPr="00462A75" w:rsidRDefault="00C44200" w:rsidP="00462A75">
            <w:hyperlink r:id="rId8" w:history="1">
              <w:r w:rsidR="00462A75">
                <w:rPr>
                  <w:rStyle w:val="Hyperlink"/>
                </w:rPr>
                <w:t>https://gradschool.missouri.edu/current-students/graduation-commencement/</w:t>
              </w:r>
            </w:hyperlink>
          </w:p>
        </w:tc>
      </w:tr>
    </w:tbl>
    <w:p w14:paraId="67511413" w14:textId="77777777" w:rsidR="002E4DD2" w:rsidRPr="00F64B01" w:rsidRDefault="002E4DD2" w:rsidP="00464A2B">
      <w:pPr>
        <w:spacing w:before="120"/>
        <w:rPr>
          <w:rFonts w:ascii="Helvetica" w:hAnsi="Helvetica"/>
          <w:sz w:val="2"/>
          <w:szCs w:val="2"/>
        </w:rPr>
      </w:pPr>
    </w:p>
    <w:sectPr w:rsidR="002E4DD2" w:rsidRPr="00F64B01" w:rsidSect="00B461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0C02D1" w14:textId="77777777" w:rsidR="00C44200" w:rsidRDefault="00C44200" w:rsidP="00464A2B">
      <w:r>
        <w:separator/>
      </w:r>
    </w:p>
  </w:endnote>
  <w:endnote w:type="continuationSeparator" w:id="0">
    <w:p w14:paraId="52208624" w14:textId="77777777" w:rsidR="00C44200" w:rsidRDefault="00C44200" w:rsidP="00464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CDF3D8" w14:textId="77777777" w:rsidR="00C44200" w:rsidRDefault="00C44200" w:rsidP="00464A2B">
      <w:r>
        <w:separator/>
      </w:r>
    </w:p>
  </w:footnote>
  <w:footnote w:type="continuationSeparator" w:id="0">
    <w:p w14:paraId="5ADC5541" w14:textId="77777777" w:rsidR="00C44200" w:rsidRDefault="00C44200" w:rsidP="00464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616298"/>
    <w:multiLevelType w:val="hybridMultilevel"/>
    <w:tmpl w:val="0F720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E93"/>
    <w:rsid w:val="00073B38"/>
    <w:rsid w:val="000A1D2E"/>
    <w:rsid w:val="001945AC"/>
    <w:rsid w:val="00195DE1"/>
    <w:rsid w:val="001B1EF8"/>
    <w:rsid w:val="002E4DD2"/>
    <w:rsid w:val="002F3DC4"/>
    <w:rsid w:val="0033128A"/>
    <w:rsid w:val="00373F8D"/>
    <w:rsid w:val="003959BE"/>
    <w:rsid w:val="00407E93"/>
    <w:rsid w:val="004513D6"/>
    <w:rsid w:val="00462A75"/>
    <w:rsid w:val="00464A2B"/>
    <w:rsid w:val="00525C0B"/>
    <w:rsid w:val="006117F2"/>
    <w:rsid w:val="007464C0"/>
    <w:rsid w:val="00785EE7"/>
    <w:rsid w:val="008D0691"/>
    <w:rsid w:val="009A2E5E"/>
    <w:rsid w:val="009D742B"/>
    <w:rsid w:val="00A35EE6"/>
    <w:rsid w:val="00A921DD"/>
    <w:rsid w:val="00AC23D2"/>
    <w:rsid w:val="00B46193"/>
    <w:rsid w:val="00C44200"/>
    <w:rsid w:val="00C57E96"/>
    <w:rsid w:val="00DB474C"/>
    <w:rsid w:val="00DC352F"/>
    <w:rsid w:val="00EE36C1"/>
    <w:rsid w:val="00EE5352"/>
    <w:rsid w:val="00F5475D"/>
    <w:rsid w:val="00F64A57"/>
    <w:rsid w:val="00F64B01"/>
    <w:rsid w:val="00F91BD9"/>
    <w:rsid w:val="00FD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52604"/>
  <w14:defaultImageDpi w14:val="32767"/>
  <w15:chartTrackingRefBased/>
  <w15:docId w15:val="{738E8EF2-844D-3841-A2B9-51FF5A3C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DD2"/>
    <w:pPr>
      <w:ind w:left="720"/>
      <w:contextualSpacing/>
    </w:pPr>
  </w:style>
  <w:style w:type="table" w:styleId="TableGrid">
    <w:name w:val="Table Grid"/>
    <w:basedOn w:val="TableNormal"/>
    <w:uiPriority w:val="39"/>
    <w:rsid w:val="002E4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742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42B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62A7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4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4A2B"/>
  </w:style>
  <w:style w:type="paragraph" w:styleId="Footer">
    <w:name w:val="footer"/>
    <w:basedOn w:val="Normal"/>
    <w:link w:val="FooterChar"/>
    <w:uiPriority w:val="99"/>
    <w:unhideWhenUsed/>
    <w:rsid w:val="00464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4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70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dschool.missouri.edu/current-students/graduation-commencement/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gradschool.missouri.edu/current-students/forms-cs/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91E9C51BEAC43A38BFEC8B69F0A97" ma:contentTypeVersion="16" ma:contentTypeDescription="Create a new document." ma:contentTypeScope="" ma:versionID="2131ce66b5471df418a643bfcea85fb3">
  <xsd:schema xmlns:xsd="http://www.w3.org/2001/XMLSchema" xmlns:xs="http://www.w3.org/2001/XMLSchema" xmlns:p="http://schemas.microsoft.com/office/2006/metadata/properties" xmlns:ns2="fd20b5d1-82c4-4618-aeec-9d78467b3f14" xmlns:ns3="eb343ebb-cb55-4ba9-a350-41383f1bc256" targetNamespace="http://schemas.microsoft.com/office/2006/metadata/properties" ma:root="true" ma:fieldsID="bc121c26999769d95fe70c9bab252fc8" ns2:_="" ns3:_="">
    <xsd:import namespace="fd20b5d1-82c4-4618-aeec-9d78467b3f14"/>
    <xsd:import namespace="eb343ebb-cb55-4ba9-a350-41383f1bc2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0b5d1-82c4-4618-aeec-9d78467b3f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47f0d1-637d-4928-b791-e6e5845700b0}" ma:internalName="TaxCatchAll" ma:showField="CatchAllData" ma:web="fd20b5d1-82c4-4618-aeec-9d78467b3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43ebb-cb55-4ba9-a350-41383f1bc2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343ebb-cb55-4ba9-a350-41383f1bc256">
      <Terms xmlns="http://schemas.microsoft.com/office/infopath/2007/PartnerControls"/>
    </lcf76f155ced4ddcb4097134ff3c332f>
    <TaxCatchAll xmlns="fd20b5d1-82c4-4618-aeec-9d78467b3f14" xsi:nil="true"/>
  </documentManagement>
</p:properties>
</file>

<file path=customXml/itemProps1.xml><?xml version="1.0" encoding="utf-8"?>
<ds:datastoreItem xmlns:ds="http://schemas.openxmlformats.org/officeDocument/2006/customXml" ds:itemID="{4FF5CF19-494E-4AC9-91E2-4B453E8826F5}"/>
</file>

<file path=customXml/itemProps2.xml><?xml version="1.0" encoding="utf-8"?>
<ds:datastoreItem xmlns:ds="http://schemas.openxmlformats.org/officeDocument/2006/customXml" ds:itemID="{A92653FA-9443-4914-B67F-826394173D22}"/>
</file>

<file path=customXml/itemProps3.xml><?xml version="1.0" encoding="utf-8"?>
<ds:datastoreItem xmlns:ds="http://schemas.openxmlformats.org/officeDocument/2006/customXml" ds:itemID="{AD0215C2-6BFD-4C24-8C86-A5CD7A407D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259</Words>
  <Characters>1407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Missouri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Bossaller</dc:creator>
  <cp:keywords/>
  <dc:description/>
  <cp:lastModifiedBy>Howland, Jane L.</cp:lastModifiedBy>
  <cp:revision>12</cp:revision>
  <dcterms:created xsi:type="dcterms:W3CDTF">2019-09-10T20:27:00Z</dcterms:created>
  <dcterms:modified xsi:type="dcterms:W3CDTF">2021-04-20T21:29:00Z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0x010100C1C91E9C51BEAC43A38BFEC8B69F0A97</vt:lpwstr>
  </property>
</Properties>
</file>