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C0ECD" w:rsidR="00CC70F1" w:rsidP="001C0ECD" w:rsidRDefault="1152DEDB" w14:paraId="039BB86E" w14:textId="4DAD9F3B">
      <w:pPr>
        <w:pStyle w:val="Heading1"/>
      </w:pPr>
      <w:r w:rsidRPr="001C0ECD">
        <w:t xml:space="preserve"> </w:t>
      </w:r>
      <w:r w:rsidRPr="001C0ECD" w:rsidR="00CC70F1">
        <w:t>Tentative Course Rotation</w:t>
      </w:r>
    </w:p>
    <w:p w:rsidRPr="001C0ECD" w:rsidR="00CC70F1" w:rsidP="001C0ECD" w:rsidRDefault="00324480" w14:paraId="07FF0B09" w14:textId="36EE8104">
      <w:pPr>
        <w:pStyle w:val="Heading2"/>
      </w:pPr>
      <w:r w:rsidRPr="001C0ECD">
        <w:t>Learning Technologies and Design</w:t>
      </w:r>
    </w:p>
    <w:p w:rsidRPr="00067411" w:rsidR="00CC70F1" w:rsidP="7EB51884" w:rsidRDefault="00CC70F1" w14:paraId="27AFD2D9" w14:textId="478C1294">
      <w:pPr>
        <w:rPr>
          <w:i/>
          <w:iCs/>
        </w:rPr>
      </w:pPr>
      <w:r w:rsidRPr="7EB51884">
        <w:rPr>
          <w:i/>
          <w:iCs/>
        </w:rPr>
        <w:t xml:space="preserve">The following schedule is for your planning purposes, but please be advised that </w:t>
      </w:r>
      <w:r w:rsidRPr="7EB51884">
        <w:rPr>
          <w:b/>
          <w:bCs/>
          <w:i/>
          <w:iCs/>
        </w:rPr>
        <w:t>course offerings</w:t>
      </w:r>
      <w:r w:rsidRPr="7EB51884" w:rsidR="7BF5F56A">
        <w:rPr>
          <w:b/>
          <w:bCs/>
          <w:i/>
          <w:iCs/>
        </w:rPr>
        <w:t xml:space="preserve"> and sessions</w:t>
      </w:r>
      <w:r w:rsidRPr="7EB51884">
        <w:rPr>
          <w:b/>
          <w:bCs/>
          <w:i/>
          <w:iCs/>
        </w:rPr>
        <w:t xml:space="preserve"> are</w:t>
      </w:r>
      <w:r w:rsidRPr="7EB51884">
        <w:rPr>
          <w:i/>
          <w:iCs/>
        </w:rPr>
        <w:t xml:space="preserve"> </w:t>
      </w:r>
      <w:r w:rsidRPr="7EB51884" w:rsidR="0EC78F60">
        <w:rPr>
          <w:b/>
          <w:bCs/>
          <w:i/>
          <w:iCs/>
        </w:rPr>
        <w:t xml:space="preserve">subject </w:t>
      </w:r>
      <w:r w:rsidRPr="7EB51884">
        <w:rPr>
          <w:b/>
          <w:bCs/>
          <w:i/>
          <w:iCs/>
        </w:rPr>
        <w:t>to change</w:t>
      </w:r>
      <w:r w:rsidRPr="7EB51884" w:rsidR="08D2A718">
        <w:rPr>
          <w:i/>
          <w:iCs/>
        </w:rPr>
        <w:t xml:space="preserve">. </w:t>
      </w:r>
      <w:r w:rsidRPr="7EB51884">
        <w:rPr>
          <w:i/>
          <w:iCs/>
        </w:rPr>
        <w:t>See MyZou for</w:t>
      </w:r>
      <w:r w:rsidRPr="7EB51884" w:rsidR="35095F4C">
        <w:rPr>
          <w:i/>
          <w:iCs/>
        </w:rPr>
        <w:t xml:space="preserve"> availability and </w:t>
      </w:r>
      <w:r w:rsidRPr="7EB51884">
        <w:rPr>
          <w:i/>
          <w:iCs/>
        </w:rPr>
        <w:t>course times. All classes are online unless otherwise indicated.</w:t>
      </w:r>
    </w:p>
    <w:p w:rsidRPr="00067411" w:rsidR="00CC70F1" w:rsidP="00CC70F1" w:rsidRDefault="00CC70F1" w14:paraId="5AD9C998" w14:textId="77777777">
      <w:pPr>
        <w:rPr>
          <w:rFonts w:cstheme="minorHAnsi"/>
          <w:i/>
        </w:rPr>
      </w:pPr>
    </w:p>
    <w:p w:rsidR="00CC70F1" w:rsidP="357D945A" w:rsidRDefault="00CC70F1" w14:paraId="41D27800" w14:textId="317B88F6">
      <w:pPr>
        <w:spacing w:line="259" w:lineRule="auto"/>
        <w:rPr>
          <w:i w:val="1"/>
          <w:iCs w:val="1"/>
        </w:rPr>
      </w:pPr>
      <w:r w:rsidRPr="357D945A" w:rsidR="357D945A">
        <w:rPr>
          <w:i w:val="1"/>
          <w:iCs w:val="1"/>
        </w:rPr>
        <w:t xml:space="preserve">Last </w:t>
      </w:r>
      <w:r w:rsidRPr="357D945A" w:rsidR="357D945A">
        <w:rPr>
          <w:i w:val="1"/>
          <w:iCs w:val="1"/>
        </w:rPr>
        <w:t>Update</w:t>
      </w:r>
      <w:r w:rsidRPr="357D945A" w:rsidR="357D945A">
        <w:rPr>
          <w:i w:val="1"/>
          <w:iCs w:val="1"/>
        </w:rPr>
        <w:t xml:space="preserve"> August 24</w:t>
      </w:r>
      <w:r w:rsidRPr="357D945A" w:rsidR="357D945A">
        <w:rPr>
          <w:i w:val="1"/>
          <w:iCs w:val="1"/>
        </w:rPr>
        <w:t>, 2026</w:t>
      </w:r>
    </w:p>
    <w:p w:rsidR="001C0ECD" w:rsidP="3C609BC8" w:rsidRDefault="001C0ECD" w14:paraId="6E1C0948" w14:textId="77777777">
      <w:pPr>
        <w:spacing w:line="259" w:lineRule="auto"/>
        <w:rPr>
          <w:i/>
          <w:iCs/>
        </w:rPr>
      </w:pPr>
    </w:p>
    <w:p w:rsidRPr="00067411" w:rsidR="00502E49" w:rsidP="001C0ECD" w:rsidRDefault="00502E49" w14:paraId="333726F3" w14:textId="26166FE7">
      <w:pPr>
        <w:pStyle w:val="Heading3"/>
        <w:rPr>
          <w:b/>
          <w:bCs/>
        </w:rPr>
      </w:pPr>
      <w:r w:rsidR="783D2269">
        <w:rPr/>
        <w:t>Fall 20</w:t>
      </w:r>
      <w:r w:rsidR="783D2269">
        <w:rPr/>
        <w:t>2</w:t>
      </w:r>
      <w:r w:rsidR="783D2269">
        <w:rPr/>
        <w:t>6</w:t>
      </w:r>
    </w:p>
    <w:p w:rsidR="001C0ECD" w:rsidP="001C0ECD" w:rsidRDefault="001C0ECD" w14:paraId="5394D1C5" w14:textId="77777777">
      <w:pPr>
        <w:pStyle w:val="ListParagraph"/>
        <w:numPr>
          <w:ilvl w:val="0"/>
          <w:numId w:val="8"/>
        </w:numPr>
        <w:rPr/>
      </w:pPr>
      <w:r w:rsidR="36F17E41">
        <w:rPr/>
        <w:t>7326 Writing Educational Objectives (1st 8 Weeks)</w:t>
      </w:r>
    </w:p>
    <w:p w:rsidR="001C0ECD" w:rsidP="001C0ECD" w:rsidRDefault="001C0ECD" w14:paraId="3058881C" w14:textId="6DB679D6">
      <w:pPr>
        <w:pStyle w:val="ListParagraph"/>
        <w:numPr>
          <w:ilvl w:val="0"/>
          <w:numId w:val="8"/>
        </w:numPr>
        <w:rPr/>
      </w:pPr>
      <w:r w:rsidR="783D2269">
        <w:rPr/>
        <w:t>7470 Accessible Learning &amp; Info Environments (1st 8 Weeks)</w:t>
      </w:r>
    </w:p>
    <w:p w:rsidR="001C0ECD" w:rsidP="001C0ECD" w:rsidRDefault="001C0ECD" w14:paraId="4F6A6E77" w14:textId="77777777">
      <w:pPr>
        <w:pStyle w:val="ListParagraph"/>
        <w:numPr>
          <w:ilvl w:val="0"/>
          <w:numId w:val="8"/>
        </w:numPr>
      </w:pPr>
      <w:r>
        <w:t>7361 Introduction to Digital Media (1st 8 weeks)</w:t>
      </w:r>
    </w:p>
    <w:p w:rsidR="001C0ECD" w:rsidP="001C0ECD" w:rsidRDefault="001C0ECD" w14:paraId="411CB255" w14:textId="77777777">
      <w:pPr>
        <w:pStyle w:val="ListParagraph"/>
        <w:numPr>
          <w:ilvl w:val="0"/>
          <w:numId w:val="8"/>
        </w:numPr>
      </w:pPr>
      <w:r>
        <w:t>7374 Exploring Canvas (2nd 8 weeks)</w:t>
      </w:r>
    </w:p>
    <w:p w:rsidR="001C0ECD" w:rsidP="001C0ECD" w:rsidRDefault="001C0ECD" w14:paraId="04F23E53" w14:textId="77777777">
      <w:pPr>
        <w:pStyle w:val="ListParagraph"/>
        <w:numPr>
          <w:ilvl w:val="0"/>
          <w:numId w:val="8"/>
        </w:numPr>
      </w:pPr>
      <w:r>
        <w:t xml:space="preserve">7355 Web Design &amp; Development </w:t>
      </w:r>
    </w:p>
    <w:p w:rsidR="001C0ECD" w:rsidP="001C0ECD" w:rsidRDefault="001C0ECD" w14:paraId="5C4DA8A7" w14:textId="77777777">
      <w:pPr>
        <w:pStyle w:val="ListParagraph"/>
        <w:numPr>
          <w:ilvl w:val="0"/>
          <w:numId w:val="8"/>
        </w:numPr>
      </w:pPr>
      <w:r>
        <w:t xml:space="preserve">7384 Designing Games for Learning </w:t>
      </w:r>
    </w:p>
    <w:p w:rsidR="001C0ECD" w:rsidP="001C0ECD" w:rsidRDefault="001C0ECD" w14:paraId="2A4BF8D8" w14:textId="77777777">
      <w:pPr>
        <w:pStyle w:val="ListParagraph"/>
        <w:numPr>
          <w:ilvl w:val="0"/>
          <w:numId w:val="8"/>
        </w:numPr>
      </w:pPr>
      <w:r>
        <w:t>7888 Intro to VR-enabled Instructional Design (2nd 8 weeks)</w:t>
      </w:r>
    </w:p>
    <w:p w:rsidR="001C0ECD" w:rsidP="001C0ECD" w:rsidRDefault="001C0ECD" w14:paraId="3F9638B5" w14:textId="77777777">
      <w:pPr>
        <w:pStyle w:val="ListParagraph"/>
        <w:numPr>
          <w:ilvl w:val="0"/>
          <w:numId w:val="8"/>
        </w:numPr>
      </w:pPr>
      <w:r>
        <w:t>7351 Digital Modeling for Serious Games (2nd 8 weeks)</w:t>
      </w:r>
    </w:p>
    <w:p w:rsidR="001C0ECD" w:rsidP="001C0ECD" w:rsidRDefault="001C0ECD" w14:paraId="010A411D" w14:textId="77777777">
      <w:pPr>
        <w:pStyle w:val="ListParagraph"/>
        <w:numPr>
          <w:ilvl w:val="0"/>
          <w:numId w:val="8"/>
        </w:numPr>
      </w:pPr>
      <w:r>
        <w:t>7366 Technology Leadership (2nd 8 weeks)</w:t>
      </w:r>
    </w:p>
    <w:p w:rsidR="001C0ECD" w:rsidP="001C0ECD" w:rsidRDefault="001C0ECD" w14:paraId="0170A259" w14:textId="4AA70A2E">
      <w:pPr>
        <w:pStyle w:val="ListParagraph"/>
        <w:numPr>
          <w:ilvl w:val="0"/>
          <w:numId w:val="8"/>
        </w:numPr>
        <w:rPr/>
      </w:pPr>
      <w:r w:rsidR="783D2269">
        <w:rPr/>
        <w:t>7378 Learning Technologies &amp; Design Portfolio Development</w:t>
      </w:r>
    </w:p>
    <w:p w:rsidR="783D2269" w:rsidP="783D2269" w:rsidRDefault="783D2269" w14:paraId="7227F602" w14:textId="1B522317">
      <w:pPr>
        <w:pStyle w:val="ListParagraph"/>
        <w:numPr>
          <w:ilvl w:val="0"/>
          <w:numId w:val="8"/>
        </w:numPr>
        <w:rPr/>
      </w:pPr>
      <w:r w:rsidR="783D2269">
        <w:rPr/>
        <w:t>8201 Python for Information Science</w:t>
      </w:r>
    </w:p>
    <w:p w:rsidR="001C0ECD" w:rsidP="001C0ECD" w:rsidRDefault="001C0ECD" w14:paraId="5910D546" w14:textId="77777777">
      <w:pPr>
        <w:pStyle w:val="ListParagraph"/>
        <w:numPr>
          <w:ilvl w:val="0"/>
          <w:numId w:val="8"/>
        </w:numPr>
      </w:pPr>
      <w:r>
        <w:t>9450 Research Methods in Information Science and Learning Technologies</w:t>
      </w:r>
    </w:p>
    <w:p w:rsidR="001C0ECD" w:rsidP="001C0ECD" w:rsidRDefault="001C0ECD" w14:paraId="75D2B275" w14:textId="77777777">
      <w:pPr>
        <w:pStyle w:val="ListParagraph"/>
        <w:numPr>
          <w:ilvl w:val="0"/>
          <w:numId w:val="8"/>
        </w:numPr>
      </w:pPr>
      <w:r>
        <w:t>9461 Interaction Design</w:t>
      </w:r>
    </w:p>
    <w:p w:rsidR="001C0ECD" w:rsidP="001C0ECD" w:rsidRDefault="001C0ECD" w14:paraId="2F1523CC" w14:textId="77777777">
      <w:pPr>
        <w:pStyle w:val="ListParagraph"/>
        <w:numPr>
          <w:ilvl w:val="0"/>
          <w:numId w:val="8"/>
        </w:numPr>
      </w:pPr>
      <w:r>
        <w:t>9467 Technology to Enhance Learning (2nd 8 Weeks)</w:t>
      </w:r>
    </w:p>
    <w:p w:rsidR="001C0ECD" w:rsidP="001C0ECD" w:rsidRDefault="001C0ECD" w14:paraId="590B1529" w14:textId="77777777">
      <w:pPr>
        <w:pStyle w:val="ListParagraph"/>
        <w:numPr>
          <w:ilvl w:val="0"/>
          <w:numId w:val="8"/>
        </w:numPr>
      </w:pPr>
      <w:r>
        <w:t>9471 Instructional Systems Design</w:t>
      </w:r>
    </w:p>
    <w:p w:rsidR="001C0ECD" w:rsidP="001C0ECD" w:rsidRDefault="001C0ECD" w14:paraId="1937ADBF" w14:textId="77777777">
      <w:pPr>
        <w:pStyle w:val="ListParagraph"/>
        <w:numPr>
          <w:ilvl w:val="0"/>
          <w:numId w:val="8"/>
        </w:numPr>
      </w:pPr>
      <w:r>
        <w:t>9474 Front End Analysis</w:t>
      </w:r>
    </w:p>
    <w:p w:rsidR="001C0ECD" w:rsidP="001C0ECD" w:rsidRDefault="001C0ECD" w14:paraId="081148CA" w14:textId="77777777">
      <w:pPr>
        <w:pStyle w:val="ListParagraph"/>
        <w:numPr>
          <w:ilvl w:val="0"/>
          <w:numId w:val="8"/>
        </w:numPr>
      </w:pPr>
      <w:r>
        <w:t>9480 Internship/Practicum</w:t>
      </w:r>
    </w:p>
    <w:p w:rsidR="001C0ECD" w:rsidP="001C0ECD" w:rsidRDefault="001C0ECD" w14:paraId="1A221D0A" w14:textId="77777777">
      <w:pPr>
        <w:pStyle w:val="ListParagraph"/>
        <w:numPr>
          <w:ilvl w:val="0"/>
          <w:numId w:val="8"/>
        </w:numPr>
      </w:pPr>
      <w:r>
        <w:t>9483 Capstone: Online Education Emphasis Area</w:t>
      </w:r>
    </w:p>
    <w:p w:rsidRPr="001C0ECD" w:rsidR="00502E49" w:rsidP="001C0ECD" w:rsidRDefault="001C0ECD" w14:paraId="40E175EA" w14:textId="29C0D031">
      <w:pPr>
        <w:pStyle w:val="ListParagraph"/>
        <w:numPr>
          <w:ilvl w:val="0"/>
          <w:numId w:val="8"/>
        </w:numPr>
      </w:pPr>
      <w:r>
        <w:t>9484 Teaching Online Courses (1st 8 Weeks)</w:t>
      </w:r>
    </w:p>
    <w:p w:rsidRPr="00067411" w:rsidR="001C0ECD" w:rsidP="095FE6F1" w:rsidRDefault="001C0ECD" w14:paraId="6FEB8571" w14:textId="77777777">
      <w:pPr>
        <w:rPr>
          <w:b/>
          <w:bCs/>
        </w:rPr>
      </w:pPr>
    </w:p>
    <w:p w:rsidR="00502E49" w:rsidP="001C0ECD" w:rsidRDefault="0041430E" w14:paraId="15F8772A" w14:textId="51161672">
      <w:pPr>
        <w:pStyle w:val="Heading3"/>
        <w:rPr>
          <w:rFonts w:cstheme="minorBidi"/>
          <w:b/>
          <w:bCs/>
        </w:rPr>
      </w:pPr>
      <w:r w:rsidR="0041430E">
        <w:rPr/>
        <w:t>Spring 202</w:t>
      </w:r>
      <w:r w:rsidR="3DCA7B76">
        <w:rPr/>
        <w:t>7</w:t>
      </w:r>
    </w:p>
    <w:p w:rsidR="001C0ECD" w:rsidP="001C0ECD" w:rsidRDefault="001C0ECD" w14:paraId="762E4CCD" w14:textId="5A04EF45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>7308 Game Engine Skills (2</w:t>
      </w:r>
      <w:r w:rsidRPr="7E30F99E" w:rsidR="63437412">
        <w:rPr>
          <w:b w:val="0"/>
          <w:bCs w:val="0"/>
          <w:vertAlign w:val="superscript"/>
        </w:rPr>
        <w:t>nd</w:t>
      </w:r>
      <w:r w:rsidR="63437412">
        <w:rPr>
          <w:b w:val="0"/>
          <w:bCs w:val="0"/>
        </w:rPr>
        <w:t xml:space="preserve"> 8 Weeks) </w:t>
      </w:r>
      <w:r w:rsidR="785D74F5">
        <w:rPr>
          <w:b w:val="0"/>
          <w:bCs w:val="0"/>
        </w:rPr>
        <w:t>(2 credit hours)</w:t>
      </w:r>
    </w:p>
    <w:p w:rsidR="785D74F5" w:rsidP="7E30F99E" w:rsidRDefault="785D74F5" w14:paraId="34EB36E3" w14:textId="5971FD2D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785D74F5">
        <w:rPr>
          <w:b w:val="0"/>
          <w:bCs w:val="0"/>
        </w:rPr>
        <w:t>7355 Web Design &amp; Development (3 credit hours)</w:t>
      </w:r>
    </w:p>
    <w:p w:rsidR="63437412" w:rsidP="7E30F99E" w:rsidRDefault="63437412" w14:paraId="7A2BD2E3" w14:textId="4B64CE6E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b w:val="0"/>
          <w:bCs w:val="0"/>
        </w:rPr>
      </w:pPr>
      <w:r w:rsidR="63437412">
        <w:rPr>
          <w:b w:val="0"/>
          <w:bCs w:val="0"/>
        </w:rPr>
        <w:t xml:space="preserve">7383 Rapid </w:t>
      </w:r>
      <w:r w:rsidR="1BA673B1">
        <w:rPr>
          <w:b w:val="0"/>
          <w:bCs w:val="0"/>
        </w:rPr>
        <w:t xml:space="preserve">Development Tools </w:t>
      </w:r>
      <w:r w:rsidR="63437412">
        <w:rPr>
          <w:b w:val="0"/>
          <w:bCs w:val="0"/>
        </w:rPr>
        <w:t xml:space="preserve">for </w:t>
      </w:r>
      <w:r w:rsidR="1C7A070A">
        <w:rPr>
          <w:b w:val="0"/>
          <w:bCs w:val="0"/>
        </w:rPr>
        <w:t xml:space="preserve">Online </w:t>
      </w:r>
      <w:r w:rsidR="63437412">
        <w:rPr>
          <w:b w:val="0"/>
          <w:bCs w:val="0"/>
        </w:rPr>
        <w:t>Learning (1</w:t>
      </w:r>
      <w:r w:rsidRPr="24B34C85" w:rsidR="63437412">
        <w:rPr>
          <w:b w:val="0"/>
          <w:bCs w:val="0"/>
          <w:vertAlign w:val="superscript"/>
        </w:rPr>
        <w:t>st</w:t>
      </w:r>
      <w:r w:rsidR="63437412">
        <w:rPr>
          <w:b w:val="0"/>
          <w:bCs w:val="0"/>
        </w:rPr>
        <w:t xml:space="preserve"> 8 Weeks)</w:t>
      </w:r>
      <w:r w:rsidR="18E26455">
        <w:rPr>
          <w:b w:val="0"/>
          <w:bCs w:val="0"/>
        </w:rPr>
        <w:t xml:space="preserve"> </w:t>
      </w:r>
      <w:r w:rsidR="18E26455">
        <w:rPr>
          <w:b w:val="0"/>
          <w:bCs w:val="0"/>
        </w:rPr>
        <w:t>(3 credit hours)</w:t>
      </w:r>
    </w:p>
    <w:p w:rsidR="53C2FAA9" w:rsidP="24B34C85" w:rsidRDefault="53C2FAA9" w14:paraId="62C96375" w14:textId="051F5C3A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53C2FAA9">
        <w:rPr>
          <w:b w:val="0"/>
          <w:bCs w:val="0"/>
        </w:rPr>
        <w:t>7390 Techno-literacies: Navigating Information, Data, and AI (2</w:t>
      </w:r>
      <w:r w:rsidRPr="24B34C85" w:rsidR="53C2FAA9">
        <w:rPr>
          <w:b w:val="0"/>
          <w:bCs w:val="0"/>
          <w:vertAlign w:val="superscript"/>
        </w:rPr>
        <w:t>nd</w:t>
      </w:r>
      <w:r w:rsidR="53C2FAA9">
        <w:rPr>
          <w:b w:val="0"/>
          <w:bCs w:val="0"/>
        </w:rPr>
        <w:t xml:space="preserve"> 8 </w:t>
      </w:r>
      <w:r w:rsidR="309A03D0">
        <w:rPr>
          <w:b w:val="0"/>
          <w:bCs w:val="0"/>
        </w:rPr>
        <w:t>Weeks) (</w:t>
      </w:r>
      <w:r w:rsidR="53C2FAA9">
        <w:rPr>
          <w:b w:val="0"/>
          <w:bCs w:val="0"/>
        </w:rPr>
        <w:t>2 credit hours)</w:t>
      </w:r>
    </w:p>
    <w:p w:rsidR="001C0ECD" w:rsidP="001C0ECD" w:rsidRDefault="001C0ECD" w14:paraId="69453C3F" w14:textId="3DD675E7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>9378 Learning Technologies &amp; Design Portfolio Development</w:t>
      </w:r>
      <w:r w:rsidR="2881BCF8">
        <w:rPr>
          <w:b w:val="0"/>
          <w:bCs w:val="0"/>
        </w:rPr>
        <w:t xml:space="preserve"> </w:t>
      </w:r>
      <w:r w:rsidR="7A6CA8C8">
        <w:rPr>
          <w:b w:val="0"/>
          <w:bCs w:val="0"/>
        </w:rPr>
        <w:t xml:space="preserve">(formerly ISLT 7378) </w:t>
      </w:r>
      <w:r w:rsidR="2881BCF8">
        <w:rPr>
          <w:b w:val="0"/>
          <w:bCs w:val="0"/>
        </w:rPr>
        <w:t>(1 credit hour)</w:t>
      </w:r>
    </w:p>
    <w:p w:rsidR="63437412" w:rsidP="7E30F99E" w:rsidRDefault="63437412" w14:paraId="743C46D0" w14:textId="1A96DD8F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>9421 Usability of Information Systems and Services</w:t>
      </w:r>
      <w:r w:rsidR="69187E65">
        <w:rPr>
          <w:b w:val="0"/>
          <w:bCs w:val="0"/>
        </w:rPr>
        <w:t xml:space="preserve"> </w:t>
      </w:r>
      <w:r w:rsidR="69187E65">
        <w:rPr>
          <w:b w:val="0"/>
          <w:bCs w:val="0"/>
        </w:rPr>
        <w:t>(3 credit hours)</w:t>
      </w:r>
    </w:p>
    <w:p w:rsidR="001C0ECD" w:rsidP="001C0ECD" w:rsidRDefault="001C0ECD" w14:paraId="70211D79" w14:textId="76487090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9187E65">
        <w:rPr>
          <w:b w:val="0"/>
          <w:bCs w:val="0"/>
        </w:rPr>
        <w:t>9450 Research Methods in Information Science and Learning Technologies (3 credit hours)</w:t>
      </w:r>
    </w:p>
    <w:p w:rsidR="001C0ECD" w:rsidP="001C0ECD" w:rsidRDefault="001C0ECD" w14:paraId="4D32C938" w14:textId="75E311F3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 xml:space="preserve">9455 Design Thinking and </w:t>
      </w:r>
      <w:r w:rsidR="1D01E371">
        <w:rPr>
          <w:b w:val="0"/>
          <w:bCs w:val="0"/>
        </w:rPr>
        <w:t>Evaluation (</w:t>
      </w:r>
      <w:r w:rsidR="272C92AE">
        <w:rPr>
          <w:b w:val="0"/>
          <w:bCs w:val="0"/>
        </w:rPr>
        <w:t>3 credit hours)</w:t>
      </w:r>
    </w:p>
    <w:p w:rsidR="001C0ECD" w:rsidP="001C0ECD" w:rsidRDefault="001C0ECD" w14:paraId="2D9A18D9" w14:textId="2731071E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 xml:space="preserve">9473 (7473) Project Management </w:t>
      </w:r>
      <w:r w:rsidR="419D51ED">
        <w:rPr>
          <w:b w:val="0"/>
          <w:bCs w:val="0"/>
        </w:rPr>
        <w:t>(3 credit hours)</w:t>
      </w:r>
    </w:p>
    <w:p w:rsidR="357D945A" w:rsidP="357D945A" w:rsidRDefault="357D945A" w14:paraId="6892F4CF" w14:textId="70EE97CB">
      <w:pPr>
        <w:pStyle w:val="ListParagraph"/>
        <w:numPr>
          <w:ilvl w:val="0"/>
          <w:numId w:val="9"/>
        </w:numPr>
        <w:rPr/>
      </w:pPr>
      <w:r w:rsidR="357D945A">
        <w:rPr>
          <w:b w:val="0"/>
          <w:bCs w:val="0"/>
        </w:rPr>
        <w:t xml:space="preserve">9480 </w:t>
      </w:r>
      <w:r w:rsidR="357D945A">
        <w:rPr/>
        <w:t>Internship/Practicum</w:t>
      </w:r>
      <w:r w:rsidR="0525ADEB">
        <w:rPr/>
        <w:t xml:space="preserve"> </w:t>
      </w:r>
      <w:r w:rsidR="0498E597">
        <w:rPr/>
        <w:t xml:space="preserve"> </w:t>
      </w:r>
    </w:p>
    <w:p w:rsidR="001C0ECD" w:rsidP="001C0ECD" w:rsidRDefault="001C0ECD" w14:paraId="49FF080E" w14:textId="7DEC5540">
      <w:pPr>
        <w:pStyle w:val="ListParagraph"/>
        <w:numPr>
          <w:ilvl w:val="0"/>
          <w:numId w:val="9"/>
        </w:numPr>
        <w:rPr>
          <w:b w:val="0"/>
          <w:bCs w:val="0"/>
        </w:rPr>
      </w:pPr>
      <w:r w:rsidR="63437412">
        <w:rPr>
          <w:b w:val="0"/>
          <w:bCs w:val="0"/>
        </w:rPr>
        <w:t xml:space="preserve">9485 Designing Online Learning </w:t>
      </w:r>
      <w:r w:rsidR="1F1BC80D">
        <w:rPr>
          <w:b w:val="0"/>
          <w:bCs w:val="0"/>
        </w:rPr>
        <w:t>(3 credit hours)</w:t>
      </w:r>
    </w:p>
    <w:p w:rsidR="783D2269" w:rsidP="783D2269" w:rsidRDefault="783D2269" w14:paraId="17226052" w14:textId="27391E70">
      <w:pPr>
        <w:pStyle w:val="ListParagraph"/>
        <w:ind w:left="720"/>
      </w:pPr>
    </w:p>
    <w:p w:rsidR="26395685" w:rsidP="001C0ECD" w:rsidRDefault="26395685" w14:paraId="38EBCD11" w14:textId="3F66375B">
      <w:pPr>
        <w:pStyle w:val="Heading3"/>
        <w:rPr>
          <w:b/>
          <w:bCs/>
        </w:rPr>
      </w:pPr>
      <w:r>
        <w:lastRenderedPageBreak/>
        <w:t>Summer 202</w:t>
      </w:r>
      <w:r w:rsidR="7B4376F3">
        <w:t>7</w:t>
      </w:r>
    </w:p>
    <w:p w:rsidR="001C0ECD" w:rsidP="7E30F99E" w:rsidRDefault="001C0ECD" w14:paraId="1160A455" w14:textId="37244956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783D2269">
        <w:rPr/>
        <w:t xml:space="preserve">7099 Making in Education </w:t>
      </w:r>
      <w:r w:rsidRPr="7E30F99E" w:rsidR="4960AB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(3 credit hours)</w:t>
      </w:r>
    </w:p>
    <w:p w:rsidR="001C0ECD" w:rsidP="7E30F99E" w:rsidRDefault="001C0ECD" w14:paraId="161D6F84" w14:textId="6CE289D0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783D2269">
        <w:rPr/>
        <w:t xml:space="preserve">7361 Intro to Digital Media </w:t>
      </w:r>
      <w:r w:rsidRPr="7E30F99E" w:rsidR="45FD3C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(3 credit hours)</w:t>
      </w:r>
    </w:p>
    <w:p w:rsidR="783D2269" w:rsidP="7E30F99E" w:rsidRDefault="783D2269" w14:paraId="14286201" w14:textId="774DCC31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783D2269">
        <w:rPr/>
        <w:t xml:space="preserve">7386 Microlearning </w:t>
      </w:r>
      <w:r w:rsidRPr="7E30F99E" w:rsidR="7F5C53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 credit hour)</w:t>
      </w:r>
    </w:p>
    <w:p w:rsidR="001C0ECD" w:rsidP="7E30F99E" w:rsidRDefault="001C0ECD" w14:paraId="2CDADF03" w14:textId="51C715AE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001C0ECD">
        <w:rPr/>
        <w:t xml:space="preserve">9417 Action </w:t>
      </w:r>
      <w:r w:rsidR="439C4D07">
        <w:rPr/>
        <w:t>Research (</w:t>
      </w:r>
      <w:r w:rsidRPr="24B34C85" w:rsidR="1FA59DF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 credit hours)</w:t>
      </w:r>
    </w:p>
    <w:p w:rsidR="2093205F" w:rsidP="4C84B2F9" w:rsidRDefault="2093205F" w14:paraId="5293F5B6" w14:textId="7D9D82FD">
      <w:pPr>
        <w:pStyle w:val="ListParagraph"/>
        <w:numPr>
          <w:ilvl w:val="0"/>
          <w:numId w:val="10"/>
        </w:numPr>
        <w:rPr/>
      </w:pPr>
      <w:r w:rsidR="2093205F">
        <w:rPr/>
        <w:t>9467 Technology to Enhance Learning (</w:t>
      </w:r>
      <w:r w:rsidR="6595657B">
        <w:rPr/>
        <w:t xml:space="preserve">tentative, </w:t>
      </w:r>
      <w:r w:rsidR="2093205F">
        <w:rPr/>
        <w:t>depending upon demand)</w:t>
      </w:r>
    </w:p>
    <w:p w:rsidR="2CEC17A4" w:rsidP="7E30F99E" w:rsidRDefault="001C0ECD" w14:paraId="23B11310" w14:textId="793866F5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357D945A">
        <w:rPr/>
        <w:t>9470 Computer Science for Educators</w:t>
      </w:r>
      <w:r w:rsidR="7736AF74">
        <w:rPr/>
        <w:t xml:space="preserve"> </w:t>
      </w:r>
      <w:r w:rsidRPr="7E30F99E" w:rsidR="7736AF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(3 credit hours)</w:t>
      </w:r>
    </w:p>
    <w:p w:rsidR="357D945A" w:rsidP="357D945A" w:rsidRDefault="357D945A" w14:paraId="25157E0E" w14:textId="4CF8EA80">
      <w:pPr>
        <w:pStyle w:val="ListParagraph"/>
        <w:numPr>
          <w:ilvl w:val="0"/>
          <w:numId w:val="10"/>
        </w:numPr>
        <w:rPr/>
      </w:pPr>
      <w:r w:rsidR="357D945A">
        <w:rPr/>
        <w:t>9480 Internship/Practicum</w:t>
      </w:r>
    </w:p>
    <w:p w:rsidR="18978B90" w:rsidP="24B34C85" w:rsidRDefault="18978B90" w14:paraId="48D141C3" w14:textId="2DBBD6CE">
      <w:pPr>
        <w:pStyle w:val="ListParagraph"/>
        <w:numPr>
          <w:ilvl w:val="0"/>
          <w:numId w:val="10"/>
        </w:numPr>
        <w:rPr>
          <w:noProof w:val="0"/>
          <w:lang w:val="en-US"/>
        </w:rPr>
      </w:pPr>
      <w:r w:rsidR="18978B90">
        <w:rPr/>
        <w:t>9484 Teaching Online Courses</w:t>
      </w:r>
      <w:r w:rsidR="18978B90">
        <w:rPr/>
        <w:t xml:space="preserve"> </w:t>
      </w:r>
      <w:r w:rsidRPr="24B34C85" w:rsidR="18978B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(3 credit hours)</w:t>
      </w:r>
    </w:p>
    <w:p w:rsidR="24B34C85" w:rsidP="24B34C85" w:rsidRDefault="24B34C85" w14:paraId="4F14F2FF" w14:textId="2541AC7B">
      <w:pPr>
        <w:pStyle w:val="ListParagraph"/>
        <w:ind w:left="720"/>
      </w:pPr>
    </w:p>
    <w:p w:rsidR="357D945A" w:rsidP="357D945A" w:rsidRDefault="357D945A" w14:paraId="76913674" w14:textId="3C539759">
      <w:pPr>
        <w:pStyle w:val="ListParagraph"/>
        <w:ind w:left="720"/>
      </w:pPr>
    </w:p>
    <w:p w:rsidR="095FE6F1" w:rsidP="095FE6F1" w:rsidRDefault="095FE6F1" w14:paraId="432BDB5E" w14:textId="086985DE">
      <w:pPr>
        <w:rPr>
          <w:b/>
          <w:bCs/>
        </w:rPr>
      </w:pPr>
    </w:p>
    <w:p w:rsidR="7C95D567" w:rsidP="001C0ECD" w:rsidRDefault="58D4979E" w14:paraId="55ED8D1D" w14:textId="7CC1A235">
      <w:pPr>
        <w:pStyle w:val="Heading3"/>
        <w:rPr>
          <w:b/>
          <w:bCs/>
        </w:rPr>
      </w:pPr>
      <w:r w:rsidR="783D2269">
        <w:rPr/>
        <w:t>Fall 202</w:t>
      </w:r>
      <w:r w:rsidR="783D2269">
        <w:rPr/>
        <w:t>7</w:t>
      </w:r>
    </w:p>
    <w:p w:rsidR="001C0ECD" w:rsidP="36F17E41" w:rsidRDefault="001C0ECD" w14:paraId="0C1FD69C" w14:textId="1FCEB1BD"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F17E41" w:rsidR="36F17E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7201 Computational Thinking (3 credit hours)</w:t>
      </w:r>
    </w:p>
    <w:p w:rsidR="001C0ECD" w:rsidP="63437412" w:rsidRDefault="001C0ECD" w14:paraId="34348872" w14:textId="40CDBC61">
      <w:pPr>
        <w:pStyle w:val="ListParagraph"/>
        <w:numPr>
          <w:ilvl w:val="0"/>
          <w:numId w:val="11"/>
        </w:numPr>
        <w:rPr>
          <w:color w:val="A5A5A5" w:themeColor="accent3" w:themeTint="FF" w:themeShade="FF"/>
        </w:rPr>
      </w:pPr>
      <w:r w:rsidRPr="36F17E41" w:rsidR="36F17E41">
        <w:rPr>
          <w:color w:val="A5A5A5" w:themeColor="accent3" w:themeTint="FF" w:themeShade="FF"/>
        </w:rPr>
        <w:t xml:space="preserve">7351 Digital Modeling for Game Design (8 Week) </w:t>
      </w:r>
    </w:p>
    <w:p w:rsidR="001C0ECD" w:rsidP="001C0ECD" w:rsidRDefault="001C0ECD" w14:paraId="5E635BBF" w14:textId="24DF062A">
      <w:pPr>
        <w:pStyle w:val="ListParagraph"/>
        <w:numPr>
          <w:ilvl w:val="0"/>
          <w:numId w:val="11"/>
        </w:numPr>
        <w:rPr/>
      </w:pPr>
      <w:r w:rsidR="783D2269">
        <w:rPr/>
        <w:t xml:space="preserve">7470 Accessible Learning &amp; Information Environments (8 Weeks)  </w:t>
      </w:r>
    </w:p>
    <w:p w:rsidR="001C0ECD" w:rsidP="001C0ECD" w:rsidRDefault="001C0ECD" w14:paraId="24C3A287" w14:textId="709562A6">
      <w:pPr>
        <w:pStyle w:val="ListParagraph"/>
        <w:numPr>
          <w:ilvl w:val="0"/>
          <w:numId w:val="11"/>
        </w:numPr>
        <w:rPr/>
      </w:pPr>
      <w:r w:rsidR="783D2269">
        <w:rPr/>
        <w:t xml:space="preserve">7326 Writing Educational Objectives (8 Week) </w:t>
      </w:r>
    </w:p>
    <w:p w:rsidR="001C0ECD" w:rsidP="001C0ECD" w:rsidRDefault="001C0ECD" w14:paraId="003EDD5A" w14:textId="6F0F5561">
      <w:pPr>
        <w:pStyle w:val="ListParagraph"/>
        <w:numPr>
          <w:ilvl w:val="0"/>
          <w:numId w:val="11"/>
        </w:numPr>
        <w:rPr/>
      </w:pPr>
      <w:r w:rsidR="783D2269">
        <w:rPr/>
        <w:t xml:space="preserve">7355 Web Development </w:t>
      </w:r>
    </w:p>
    <w:p w:rsidR="001C0ECD" w:rsidP="001C0ECD" w:rsidRDefault="001C0ECD" w14:paraId="06BE840A" w14:textId="32263567">
      <w:pPr>
        <w:pStyle w:val="ListParagraph"/>
        <w:numPr>
          <w:ilvl w:val="0"/>
          <w:numId w:val="11"/>
        </w:numPr>
        <w:rPr/>
      </w:pPr>
      <w:r w:rsidR="783D2269">
        <w:rPr/>
        <w:t xml:space="preserve">7361 Introduction to Digital Media (8 Week) </w:t>
      </w:r>
    </w:p>
    <w:p w:rsidR="783D2269" w:rsidP="783D2269" w:rsidRDefault="783D2269" w14:paraId="33EB63FA" w14:textId="10B17396">
      <w:pPr>
        <w:pStyle w:val="ListParagraph"/>
        <w:numPr>
          <w:ilvl w:val="0"/>
          <w:numId w:val="11"/>
        </w:numPr>
        <w:rPr/>
      </w:pPr>
      <w:r w:rsidR="783D2269">
        <w:rPr/>
        <w:t>7366 Technology Leadership (8 Weeks)</w:t>
      </w:r>
    </w:p>
    <w:p w:rsidR="001C0ECD" w:rsidP="001C0ECD" w:rsidRDefault="001C0ECD" w14:paraId="7A8D34F1" w14:textId="35E235FD">
      <w:pPr>
        <w:pStyle w:val="ListParagraph"/>
        <w:numPr>
          <w:ilvl w:val="0"/>
          <w:numId w:val="11"/>
        </w:numPr>
        <w:rPr/>
      </w:pPr>
      <w:r w:rsidR="783D2269">
        <w:rPr/>
        <w:t xml:space="preserve">7375 Mobile Learning and App Design (name change pending) (8 Week) </w:t>
      </w:r>
    </w:p>
    <w:p w:rsidR="001C0ECD" w:rsidP="001C0ECD" w:rsidRDefault="001C0ECD" w14:paraId="1634F205" w14:textId="73ADB2E8">
      <w:pPr>
        <w:pStyle w:val="ListParagraph"/>
        <w:numPr>
          <w:ilvl w:val="0"/>
          <w:numId w:val="11"/>
        </w:numPr>
        <w:rPr/>
      </w:pPr>
      <w:r w:rsidR="357D945A">
        <w:rPr/>
        <w:t xml:space="preserve">7384 Designing Games for Learning </w:t>
      </w:r>
    </w:p>
    <w:p w:rsidR="001C0ECD" w:rsidP="001C0ECD" w:rsidRDefault="001C0ECD" w14:paraId="056F9621" w14:textId="3AD31246">
      <w:pPr>
        <w:pStyle w:val="ListParagraph"/>
        <w:numPr>
          <w:ilvl w:val="0"/>
          <w:numId w:val="11"/>
        </w:numPr>
        <w:rPr>
          <w:b w:val="0"/>
          <w:bCs w:val="0"/>
        </w:rPr>
      </w:pPr>
      <w:r w:rsidR="3A586908">
        <w:rPr>
          <w:b w:val="0"/>
          <w:bCs w:val="0"/>
        </w:rPr>
        <w:t>9378 Learning Technologies &amp; Design Portfolio Development (formerly ISLT 7378) (1 credit hour)</w:t>
      </w:r>
    </w:p>
    <w:p w:rsidR="001C0ECD" w:rsidP="001C0ECD" w:rsidRDefault="001C0ECD" w14:paraId="6F12A690" w14:textId="28C82DA9">
      <w:pPr>
        <w:pStyle w:val="ListParagraph"/>
        <w:numPr>
          <w:ilvl w:val="0"/>
          <w:numId w:val="11"/>
        </w:numPr>
        <w:rPr/>
      </w:pPr>
      <w:r w:rsidR="001C0ECD">
        <w:rPr/>
        <w:t xml:space="preserve">9471 Instructional Systems Design </w:t>
      </w:r>
    </w:p>
    <w:p w:rsidR="001C0ECD" w:rsidP="001C0ECD" w:rsidRDefault="001C0ECD" w14:paraId="398CC78B" w14:textId="77777777">
      <w:pPr>
        <w:pStyle w:val="ListParagraph"/>
        <w:numPr>
          <w:ilvl w:val="0"/>
          <w:numId w:val="11"/>
        </w:numPr>
      </w:pPr>
      <w:r>
        <w:t xml:space="preserve">9474 Front End Analysis </w:t>
      </w:r>
    </w:p>
    <w:p w:rsidR="001C0ECD" w:rsidP="001C0ECD" w:rsidRDefault="001C0ECD" w14:paraId="68CFE241" w14:textId="1A989E46">
      <w:pPr>
        <w:pStyle w:val="ListParagraph"/>
        <w:numPr>
          <w:ilvl w:val="0"/>
          <w:numId w:val="11"/>
        </w:numPr>
        <w:rPr/>
      </w:pPr>
      <w:r w:rsidR="357D945A">
        <w:rPr/>
        <w:t xml:space="preserve">9480 Internship/Practicum </w:t>
      </w:r>
    </w:p>
    <w:p w:rsidR="783D2269" w:rsidP="783D2269" w:rsidRDefault="783D2269" w14:paraId="49E2E310" w14:textId="118D23F6">
      <w:pPr>
        <w:pStyle w:val="Normal"/>
      </w:pPr>
    </w:p>
    <w:p w:rsidR="783D2269" w:rsidP="783D2269" w:rsidRDefault="783D2269" w14:paraId="5111C904" w14:textId="78092792">
      <w:pPr>
        <w:pStyle w:val="Normal"/>
      </w:pPr>
    </w:p>
    <w:p w:rsidR="1E455742" w:rsidP="001C0ECD" w:rsidRDefault="452EB766" w14:paraId="28B0EBC2" w14:textId="7DCD7AC0">
      <w:pPr>
        <w:pStyle w:val="Heading3"/>
      </w:pPr>
      <w:r>
        <w:t>Spring 2028</w:t>
      </w:r>
    </w:p>
    <w:p w:rsidRPr="001C0ECD" w:rsidR="001C0ECD" w:rsidP="001C0ECD" w:rsidRDefault="001C0ECD" w14:paraId="5180C9E9" w14:textId="253A4B49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783D2269" w:rsidR="783D2269">
        <w:rPr>
          <w:rFonts w:ascii="Calibri" w:hAnsi="Calibri" w:eastAsia="Calibri" w:cs="Calibri"/>
          <w:color w:val="000000" w:themeColor="text1" w:themeTint="FF" w:themeShade="FF"/>
        </w:rPr>
        <w:t>7308 Game Engine Skills (8 Weeks)</w:t>
      </w:r>
    </w:p>
    <w:p w:rsidRPr="001C0ECD" w:rsidR="001C0ECD" w:rsidP="001C0ECD" w:rsidRDefault="001C0ECD" w14:paraId="54CEC416" w14:textId="7C8FF616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783D2269" w:rsidR="783D2269">
        <w:rPr>
          <w:rFonts w:ascii="Calibri" w:hAnsi="Calibri" w:eastAsia="Calibri" w:cs="Calibri"/>
          <w:color w:val="000000" w:themeColor="text1" w:themeTint="FF" w:themeShade="FF"/>
        </w:rPr>
        <w:t xml:space="preserve">7355 Web Design &amp; Development </w:t>
      </w:r>
    </w:p>
    <w:p w:rsidR="783D2269" w:rsidP="783D2269" w:rsidRDefault="783D2269" w14:paraId="495B1298" w14:textId="59F90CE6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 w:themeTint="FF" w:themeShade="FF"/>
        </w:rPr>
      </w:pPr>
      <w:r w:rsidRPr="24B34C85" w:rsidR="783D2269">
        <w:rPr>
          <w:rFonts w:ascii="Calibri" w:hAnsi="Calibri" w:eastAsia="Calibri" w:cs="Calibri"/>
          <w:color w:val="000000" w:themeColor="text1" w:themeTint="FF" w:themeShade="FF"/>
        </w:rPr>
        <w:t>7373 Exploring Learning Management Systems (8 Weeks)</w:t>
      </w:r>
    </w:p>
    <w:p w:rsidR="2912E422" w:rsidP="24B34C85" w:rsidRDefault="2912E422" w14:paraId="4B543FB0" w14:textId="720B48C9">
      <w:pPr>
        <w:pStyle w:val="ListParagraph"/>
        <w:numPr>
          <w:ilvl w:val="0"/>
          <w:numId w:val="12"/>
        </w:numPr>
        <w:rPr/>
      </w:pPr>
      <w:r w:rsidR="2912E422">
        <w:rPr/>
        <w:t>7383 Rapid Prototyping for Learning &amp; Information Systems (8 Weeks)</w:t>
      </w:r>
    </w:p>
    <w:p w:rsidR="783D2269" w:rsidP="24B34C85" w:rsidRDefault="783D2269" w14:paraId="5CC02805" w14:textId="5E099296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 w:themeTint="FF" w:themeShade="FF"/>
        </w:rPr>
      </w:pPr>
      <w:r w:rsidRPr="24B34C85" w:rsidR="783D2269">
        <w:rPr>
          <w:rFonts w:ascii="Calibri" w:hAnsi="Calibri" w:eastAsia="Calibri" w:cs="Calibri"/>
          <w:color w:val="000000" w:themeColor="text1" w:themeTint="FF" w:themeShade="FF"/>
        </w:rPr>
        <w:t>7473 (Formerly 9473) Project Management</w:t>
      </w:r>
    </w:p>
    <w:p w:rsidRPr="001C0ECD" w:rsidR="001C0ECD" w:rsidP="001C0ECD" w:rsidRDefault="001C0ECD" w14:paraId="4E48BB9D" w14:textId="20447048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24B34C85" w:rsidR="783D2269">
        <w:rPr>
          <w:rFonts w:ascii="Calibri" w:hAnsi="Calibri" w:eastAsia="Calibri" w:cs="Calibri"/>
          <w:color w:val="000000" w:themeColor="text1" w:themeTint="FF" w:themeShade="FF"/>
        </w:rPr>
        <w:t xml:space="preserve">9378 (Formerly 7378) Learning Technologies &amp; Design Portfolio Development </w:t>
      </w:r>
    </w:p>
    <w:p w:rsidRPr="001C0ECD" w:rsidR="001C0ECD" w:rsidP="001C0ECD" w:rsidRDefault="001C0ECD" w14:paraId="57524A1B" w14:textId="77777777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001C0ECD">
        <w:rPr>
          <w:rFonts w:ascii="Calibri" w:hAnsi="Calibri" w:eastAsia="Calibri" w:cs="Calibri"/>
          <w:color w:val="000000" w:themeColor="text1"/>
        </w:rPr>
        <w:lastRenderedPageBreak/>
        <w:t xml:space="preserve">9421 Usability of Information Systems and Services </w:t>
      </w:r>
    </w:p>
    <w:p w:rsidRPr="001C0ECD" w:rsidR="001C0ECD" w:rsidP="001C0ECD" w:rsidRDefault="001C0ECD" w14:paraId="0AF1C002" w14:textId="77777777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783D2269" w:rsidR="783D2269">
        <w:rPr>
          <w:rFonts w:ascii="Calibri" w:hAnsi="Calibri" w:eastAsia="Calibri" w:cs="Calibri"/>
          <w:color w:val="000000" w:themeColor="text1" w:themeTint="FF" w:themeShade="FF"/>
        </w:rPr>
        <w:t>9450 Research Methods in Information Science and Learning Technologies</w:t>
      </w:r>
    </w:p>
    <w:p w:rsidRPr="001C0ECD" w:rsidR="001C0ECD" w:rsidP="001C0ECD" w:rsidRDefault="001C0ECD" w14:paraId="30DBAB5D" w14:textId="77777777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783D2269" w:rsidR="783D2269">
        <w:rPr>
          <w:rFonts w:ascii="Calibri" w:hAnsi="Calibri" w:eastAsia="Calibri" w:cs="Calibri"/>
          <w:color w:val="000000" w:themeColor="text1" w:themeTint="FF" w:themeShade="FF"/>
        </w:rPr>
        <w:t xml:space="preserve">9466 Learning Analytics  </w:t>
      </w:r>
    </w:p>
    <w:p w:rsidR="783D2269" w:rsidP="783D2269" w:rsidRDefault="783D2269" w14:paraId="45BB92AF" w14:textId="781D4E90">
      <w:pPr>
        <w:pStyle w:val="ListParagraph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783D2269" w:rsidR="783D2269">
        <w:rPr>
          <w:rFonts w:ascii="Calibri" w:hAnsi="Calibri" w:eastAsia="Calibri" w:cs="Calibri"/>
          <w:color w:val="000000" w:themeColor="text1" w:themeTint="FF" w:themeShade="FF"/>
        </w:rPr>
        <w:t>9467 Technology to Enhance Learning (8 Weeks)</w:t>
      </w:r>
    </w:p>
    <w:p w:rsidRPr="001C0ECD" w:rsidR="001C0ECD" w:rsidP="001C0ECD" w:rsidRDefault="001C0ECD" w14:paraId="7C2B731D" w14:textId="09BFB735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357D945A" w:rsidR="357D945A">
        <w:rPr>
          <w:rFonts w:ascii="Calibri" w:hAnsi="Calibri" w:eastAsia="Calibri" w:cs="Calibri"/>
          <w:color w:val="000000" w:themeColor="text1" w:themeTint="FF" w:themeShade="FF"/>
        </w:rPr>
        <w:t>9480 Internship/Practicum</w:t>
      </w:r>
    </w:p>
    <w:p w:rsidRPr="001C0ECD" w:rsidR="001C0ECD" w:rsidP="001C0ECD" w:rsidRDefault="001C0ECD" w14:paraId="29EC27E8" w14:textId="77777777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001C0ECD">
        <w:rPr>
          <w:rFonts w:ascii="Calibri" w:hAnsi="Calibri" w:eastAsia="Calibri" w:cs="Calibri"/>
          <w:color w:val="000000" w:themeColor="text1"/>
        </w:rPr>
        <w:t>9483 Capstone: Online Education Emphasis Area</w:t>
      </w:r>
    </w:p>
    <w:p w:rsidRPr="001C0ECD" w:rsidR="001C0ECD" w:rsidP="001C0ECD" w:rsidRDefault="001C0ECD" w14:paraId="63C3B93C" w14:textId="77777777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001C0ECD">
        <w:rPr>
          <w:rFonts w:ascii="Calibri" w:hAnsi="Calibri" w:eastAsia="Calibri" w:cs="Calibri"/>
          <w:color w:val="000000" w:themeColor="text1"/>
        </w:rPr>
        <w:t>9485 Designing Online Learning</w:t>
      </w:r>
    </w:p>
    <w:p w:rsidRPr="001C0ECD" w:rsidR="1E455742" w:rsidP="001C0ECD" w:rsidRDefault="001C0ECD" w14:paraId="20AB4AAA" w14:textId="66A61759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color w:val="000000" w:themeColor="text1"/>
        </w:rPr>
      </w:pPr>
      <w:r w:rsidRPr="001C0ECD">
        <w:rPr>
          <w:rFonts w:ascii="Calibri" w:hAnsi="Calibri" w:eastAsia="Calibri" w:cs="Calibri"/>
          <w:color w:val="000000" w:themeColor="text1"/>
        </w:rPr>
        <w:t>9486 Advanced Designing Games for Learning</w:t>
      </w:r>
    </w:p>
    <w:p w:rsidR="1E455742" w:rsidP="1E455742" w:rsidRDefault="1E455742" w14:paraId="7538D590" w14:textId="79BDA2A7">
      <w:pPr>
        <w:rPr>
          <w:b w:val="1"/>
          <w:bCs w:val="1"/>
        </w:rPr>
      </w:pPr>
    </w:p>
    <w:p w:rsidR="63437412" w:rsidP="357D945A" w:rsidRDefault="63437412" w14:paraId="3E3ED9E5" w14:textId="2E8F3B6B">
      <w:pPr>
        <w:pStyle w:val="Heading3"/>
      </w:pPr>
      <w:r w:rsidR="357D945A">
        <w:rPr/>
        <w:t>Summer 2028</w:t>
      </w:r>
    </w:p>
    <w:p w:rsidR="63437412" w:rsidP="357D945A" w:rsidRDefault="63437412" w14:paraId="08B4E24B" w14:textId="77777777">
      <w:pPr>
        <w:pStyle w:val="ListParagraph"/>
        <w:numPr>
          <w:ilvl w:val="0"/>
          <w:numId w:val="7"/>
        </w:numPr>
        <w:rPr/>
      </w:pPr>
      <w:r w:rsidR="357D945A">
        <w:rPr/>
        <w:t>7325 Message Design</w:t>
      </w:r>
    </w:p>
    <w:p w:rsidR="63437412" w:rsidP="357D945A" w:rsidRDefault="63437412" w14:paraId="4E650C31" w14:textId="77777777">
      <w:pPr>
        <w:pStyle w:val="ListParagraph"/>
        <w:numPr>
          <w:ilvl w:val="0"/>
          <w:numId w:val="7"/>
        </w:numPr>
        <w:rPr/>
      </w:pPr>
      <w:r w:rsidR="357D945A">
        <w:rPr/>
        <w:t>7361 Intro to Digital Media</w:t>
      </w:r>
    </w:p>
    <w:p w:rsidR="63437412" w:rsidP="357D945A" w:rsidRDefault="63437412" w14:paraId="7D0C0D3F" w14:textId="0EAF5B0F">
      <w:pPr>
        <w:pStyle w:val="ListParagraph"/>
        <w:numPr>
          <w:ilvl w:val="0"/>
          <w:numId w:val="7"/>
        </w:numPr>
        <w:rPr>
          <w:b w:val="0"/>
          <w:bCs w:val="0"/>
        </w:rPr>
      </w:pPr>
      <w:r w:rsidR="357D945A">
        <w:rPr/>
        <w:t>7386 Microlearning</w:t>
      </w:r>
    </w:p>
    <w:p w:rsidR="63437412" w:rsidP="357D945A" w:rsidRDefault="63437412" w14:paraId="6D0247B2" w14:textId="2D370EFE">
      <w:pPr>
        <w:pStyle w:val="ListParagraph"/>
        <w:numPr>
          <w:ilvl w:val="0"/>
          <w:numId w:val="7"/>
        </w:numPr>
        <w:rPr>
          <w:b w:val="0"/>
          <w:bCs w:val="0"/>
        </w:rPr>
      </w:pPr>
      <w:r w:rsidR="357D945A">
        <w:rPr>
          <w:b w:val="0"/>
          <w:bCs w:val="0"/>
        </w:rPr>
        <w:t>7390 Techno-literacies: Navigating Information, Data, and AI</w:t>
      </w:r>
    </w:p>
    <w:p w:rsidR="63437412" w:rsidP="357D945A" w:rsidRDefault="63437412" w14:paraId="18E4425B" w14:textId="77777777">
      <w:pPr>
        <w:pStyle w:val="ListParagraph"/>
        <w:numPr>
          <w:ilvl w:val="0"/>
          <w:numId w:val="7"/>
        </w:numPr>
        <w:rPr/>
      </w:pPr>
      <w:r w:rsidR="357D945A">
        <w:rPr/>
        <w:t xml:space="preserve">9417 Action Research </w:t>
      </w:r>
    </w:p>
    <w:p w:rsidR="63437412" w:rsidP="357D945A" w:rsidRDefault="63437412" w14:paraId="7141B38F" w14:textId="0709DE05">
      <w:pPr>
        <w:pStyle w:val="ListParagraph"/>
        <w:numPr>
          <w:ilvl w:val="0"/>
          <w:numId w:val="7"/>
        </w:numPr>
        <w:rPr/>
      </w:pPr>
      <w:r w:rsidR="357D945A">
        <w:rPr/>
        <w:t>9470 Computer Science for Educators</w:t>
      </w:r>
    </w:p>
    <w:p w:rsidR="63437412" w:rsidP="357D945A" w:rsidRDefault="63437412" w14:paraId="0920D258" w14:textId="38321115">
      <w:pPr>
        <w:pStyle w:val="ListParagraph"/>
        <w:numPr>
          <w:ilvl w:val="0"/>
          <w:numId w:val="7"/>
        </w:numPr>
        <w:rPr/>
      </w:pPr>
      <w:r w:rsidR="357D945A">
        <w:rPr/>
        <w:t>9484 Teaching Online Courses</w:t>
      </w:r>
    </w:p>
    <w:p w:rsidR="63437412" w:rsidP="357D945A" w:rsidRDefault="63437412" w14:paraId="4284F421" w14:textId="70A2E492">
      <w:pPr>
        <w:pStyle w:val="ListParagraph"/>
        <w:numPr>
          <w:ilvl w:val="0"/>
          <w:numId w:val="7"/>
        </w:numPr>
        <w:rPr/>
      </w:pPr>
      <w:r w:rsidR="357D945A">
        <w:rPr/>
        <w:t>9480 Internship/Practicum</w:t>
      </w:r>
    </w:p>
    <w:p w:rsidR="63437412" w:rsidP="357D945A" w:rsidRDefault="63437412" w14:paraId="46B26851" w14:textId="0FD9E17E">
      <w:pPr>
        <w:pStyle w:val="ListParagraph"/>
        <w:ind w:left="720"/>
      </w:pPr>
    </w:p>
    <w:p w:rsidR="63437412" w:rsidP="357D945A" w:rsidRDefault="63437412" w14:paraId="3ADD0B65" w14:textId="4EA523C8">
      <w:pPr>
        <w:pStyle w:val="ListParagraph"/>
        <w:ind w:left="720"/>
      </w:pPr>
    </w:p>
    <w:p w:rsidR="63437412" w:rsidP="357D945A" w:rsidRDefault="63437412" w14:paraId="0A78A08E" w14:textId="1D35144A">
      <w:pPr>
        <w:pStyle w:val="ListParagraph"/>
        <w:ind w:left="720"/>
      </w:pPr>
    </w:p>
    <w:p w:rsidR="63437412" w:rsidP="357D945A" w:rsidRDefault="63437412" w14:paraId="090EFB7B" w14:textId="45E5E943">
      <w:pPr>
        <w:pStyle w:val="Heading3"/>
        <w:rPr>
          <w:b w:val="1"/>
          <w:bCs w:val="1"/>
        </w:rPr>
      </w:pPr>
      <w:r w:rsidR="357D945A">
        <w:rPr/>
        <w:t>Fall 2028</w:t>
      </w:r>
    </w:p>
    <w:p w:rsidR="63437412" w:rsidP="357D945A" w:rsidRDefault="63437412" w14:paraId="0E160DF7" w14:textId="0DCDF845">
      <w:pPr>
        <w:pStyle w:val="ListParagraph"/>
        <w:numPr>
          <w:ilvl w:val="0"/>
          <w:numId w:val="1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7D945A" w:rsidR="357D94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7201 Computational Thinking </w:t>
      </w:r>
    </w:p>
    <w:p w:rsidR="63437412" w:rsidP="357D945A" w:rsidRDefault="63437412" w14:paraId="473D02BE" w14:textId="40CDBC61">
      <w:pPr>
        <w:pStyle w:val="ListParagraph"/>
        <w:numPr>
          <w:ilvl w:val="0"/>
          <w:numId w:val="11"/>
        </w:numPr>
        <w:rPr>
          <w:color w:val="A5A5A5" w:themeColor="accent3" w:themeTint="FF" w:themeShade="FF"/>
        </w:rPr>
      </w:pPr>
      <w:r w:rsidRPr="24B34C85" w:rsidR="357D945A">
        <w:rPr>
          <w:color w:val="A5A5A5" w:themeColor="accent3" w:themeTint="FF" w:themeShade="FF"/>
        </w:rPr>
        <w:t xml:space="preserve">7351 Digital Modeling for Game Design (8 Week) </w:t>
      </w:r>
    </w:p>
    <w:p w:rsidR="63437412" w:rsidP="357D945A" w:rsidRDefault="63437412" w14:paraId="4568D301" w14:textId="139B0E1A">
      <w:pPr>
        <w:pStyle w:val="ListParagraph"/>
        <w:numPr>
          <w:ilvl w:val="0"/>
          <w:numId w:val="11"/>
        </w:numPr>
        <w:rPr/>
      </w:pPr>
      <w:r w:rsidR="357D945A">
        <w:rPr/>
        <w:t xml:space="preserve">7326 Writing Educational Objectives (8 Weeks) </w:t>
      </w:r>
    </w:p>
    <w:p w:rsidR="63437412" w:rsidP="357D945A" w:rsidRDefault="63437412" w14:paraId="31E354D6" w14:textId="6F0F5561">
      <w:pPr>
        <w:pStyle w:val="ListParagraph"/>
        <w:numPr>
          <w:ilvl w:val="0"/>
          <w:numId w:val="11"/>
        </w:numPr>
        <w:rPr/>
      </w:pPr>
      <w:r w:rsidR="357D945A">
        <w:rPr/>
        <w:t xml:space="preserve">7355 Web Development </w:t>
      </w:r>
    </w:p>
    <w:p w:rsidR="63437412" w:rsidP="357D945A" w:rsidRDefault="63437412" w14:paraId="7AF29D17" w14:textId="6C98AC3C">
      <w:pPr>
        <w:pStyle w:val="ListParagraph"/>
        <w:numPr>
          <w:ilvl w:val="0"/>
          <w:numId w:val="11"/>
        </w:numPr>
        <w:rPr/>
      </w:pPr>
      <w:r w:rsidR="357D945A">
        <w:rPr/>
        <w:t xml:space="preserve">7361 Introduction to Digital Media (8 Weeks) </w:t>
      </w:r>
    </w:p>
    <w:p w:rsidR="63437412" w:rsidP="357D945A" w:rsidRDefault="63437412" w14:paraId="0CA45521" w14:textId="10B17396">
      <w:pPr>
        <w:pStyle w:val="ListParagraph"/>
        <w:numPr>
          <w:ilvl w:val="0"/>
          <w:numId w:val="11"/>
        </w:numPr>
        <w:rPr/>
      </w:pPr>
      <w:r w:rsidR="357D945A">
        <w:rPr/>
        <w:t>7366 Technology Leadership (8 Weeks)</w:t>
      </w:r>
    </w:p>
    <w:p w:rsidR="63437412" w:rsidP="357D945A" w:rsidRDefault="63437412" w14:paraId="6E69505D" w14:textId="35E235FD">
      <w:pPr>
        <w:pStyle w:val="ListParagraph"/>
        <w:numPr>
          <w:ilvl w:val="0"/>
          <w:numId w:val="11"/>
        </w:numPr>
        <w:rPr/>
      </w:pPr>
      <w:r w:rsidR="357D945A">
        <w:rPr/>
        <w:t xml:space="preserve">7375 Mobile Learning and App Design (name change pending) (8 Week) </w:t>
      </w:r>
    </w:p>
    <w:p w:rsidR="357D945A" w:rsidP="24B34C85" w:rsidRDefault="357D945A" w14:paraId="391E840D" w14:textId="17AF1816">
      <w:pPr>
        <w:pStyle w:val="ListParagraph"/>
        <w:numPr>
          <w:ilvl w:val="0"/>
          <w:numId w:val="11"/>
        </w:numPr>
        <w:rPr/>
      </w:pPr>
      <w:r w:rsidR="357D945A">
        <w:rPr/>
        <w:t>7384 Designing Games for Learning</w:t>
      </w:r>
    </w:p>
    <w:p w:rsidR="26442048" w:rsidP="24B34C85" w:rsidRDefault="26442048" w14:paraId="70E59CEC" w14:textId="5017D5ED">
      <w:pPr>
        <w:pStyle w:val="ListParagraph"/>
        <w:numPr>
          <w:ilvl w:val="0"/>
          <w:numId w:val="11"/>
        </w:numPr>
        <w:rPr/>
      </w:pPr>
      <w:r w:rsidR="26442048">
        <w:rPr/>
        <w:t xml:space="preserve">7470 Accessible Learning &amp; Information Environments (8 Weeks)  </w:t>
      </w:r>
    </w:p>
    <w:p w:rsidR="63437412" w:rsidP="357D945A" w:rsidRDefault="63437412" w14:paraId="415FC9BC" w14:textId="404342B6">
      <w:pPr>
        <w:pStyle w:val="ListParagraph"/>
        <w:numPr>
          <w:ilvl w:val="0"/>
          <w:numId w:val="11"/>
        </w:numPr>
        <w:rPr/>
      </w:pPr>
      <w:r w:rsidR="357D945A">
        <w:rPr/>
        <w:t>8201 Python for Information Science</w:t>
      </w:r>
    </w:p>
    <w:p w:rsidR="73716DF0" w:rsidP="24B34C85" w:rsidRDefault="73716DF0" w14:paraId="384099B2" w14:textId="472DB0AA">
      <w:pPr>
        <w:pStyle w:val="ListParagraph"/>
        <w:numPr>
          <w:ilvl w:val="0"/>
          <w:numId w:val="11"/>
        </w:numPr>
        <w:rPr>
          <w:b w:val="0"/>
          <w:bCs w:val="0"/>
        </w:rPr>
      </w:pPr>
      <w:r w:rsidR="73716DF0">
        <w:rPr>
          <w:b w:val="0"/>
          <w:bCs w:val="0"/>
        </w:rPr>
        <w:t>9378 Learning Technologies &amp; Design Portfolio Development (formerly ISLT 7378) (1 credit hour)</w:t>
      </w:r>
    </w:p>
    <w:p w:rsidR="63437412" w:rsidP="357D945A" w:rsidRDefault="63437412" w14:paraId="5AC279DE" w14:textId="77777777">
      <w:pPr>
        <w:pStyle w:val="ListParagraph"/>
        <w:numPr>
          <w:ilvl w:val="0"/>
          <w:numId w:val="11"/>
        </w:numPr>
        <w:rPr/>
      </w:pPr>
      <w:r w:rsidR="357D945A">
        <w:rPr/>
        <w:t xml:space="preserve">9471 Instructional Systems Design </w:t>
      </w:r>
    </w:p>
    <w:p w:rsidR="63437412" w:rsidP="357D945A" w:rsidRDefault="63437412" w14:paraId="5BA027DA" w14:textId="77777777">
      <w:pPr>
        <w:pStyle w:val="ListParagraph"/>
        <w:numPr>
          <w:ilvl w:val="0"/>
          <w:numId w:val="11"/>
        </w:numPr>
        <w:rPr/>
      </w:pPr>
      <w:r w:rsidR="357D945A">
        <w:rPr/>
        <w:t xml:space="preserve">9474 Front End Analysis </w:t>
      </w:r>
    </w:p>
    <w:p w:rsidR="63437412" w:rsidP="357D945A" w:rsidRDefault="63437412" w14:paraId="192EB222" w14:textId="3B22400B">
      <w:pPr>
        <w:pStyle w:val="ListParagraph"/>
        <w:numPr>
          <w:ilvl w:val="0"/>
          <w:numId w:val="11"/>
        </w:numPr>
        <w:rPr/>
      </w:pPr>
      <w:r w:rsidR="357D945A">
        <w:rPr/>
        <w:t>9480 Internship/Practicum</w:t>
      </w:r>
    </w:p>
    <w:p w:rsidR="63437412" w:rsidP="63437412" w:rsidRDefault="63437412" w14:paraId="6565DC67" w14:textId="27A30707">
      <w:pPr>
        <w:rPr>
          <w:b w:val="1"/>
          <w:bCs w:val="1"/>
        </w:rPr>
      </w:pPr>
    </w:p>
    <w:sectPr w:rsidR="1E455742" w:rsidSect="00F12ED4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7E02" w:rsidRDefault="00857E02" w14:paraId="3C8611D7" w14:textId="77777777">
      <w:r>
        <w:separator/>
      </w:r>
    </w:p>
  </w:endnote>
  <w:endnote w:type="continuationSeparator" w:id="0">
    <w:p w:rsidR="00857E02" w:rsidRDefault="00857E02" w14:paraId="576878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3EF27794" w14:textId="77777777">
      <w:trPr>
        <w:trHeight w:val="300"/>
      </w:trPr>
      <w:tc>
        <w:tcPr>
          <w:tcW w:w="3405" w:type="dxa"/>
        </w:tcPr>
        <w:p w:rsidR="2CEC17A4" w:rsidP="2CEC17A4" w:rsidRDefault="2CEC17A4" w14:paraId="2ECA54B6" w14:textId="35365E4A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3FB9B1D0" w14:textId="49A7DEB6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3A42227C" w14:textId="0315AAEF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6D2738E3" w14:textId="58B3B6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03B9F3EB" w14:textId="77777777">
      <w:trPr>
        <w:trHeight w:val="300"/>
      </w:trPr>
      <w:tc>
        <w:tcPr>
          <w:tcW w:w="3405" w:type="dxa"/>
        </w:tcPr>
        <w:p w:rsidR="2CEC17A4" w:rsidP="2CEC17A4" w:rsidRDefault="2CEC17A4" w14:paraId="6EBBD4AE" w14:textId="76685E36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19002057" w14:textId="3E5951C7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68D7E96A" w14:textId="0D7F4F0D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18832069" w14:textId="77AED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7E02" w:rsidRDefault="00857E02" w14:paraId="631E0085" w14:textId="77777777">
      <w:r>
        <w:separator/>
      </w:r>
    </w:p>
  </w:footnote>
  <w:footnote w:type="continuationSeparator" w:id="0">
    <w:p w:rsidR="00857E02" w:rsidRDefault="00857E02" w14:paraId="508386C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40C17F61" w14:paraId="4A35A181" w14:textId="77777777">
      <w:trPr>
        <w:trHeight w:val="300"/>
      </w:trPr>
      <w:tc>
        <w:tcPr>
          <w:tcW w:w="3405" w:type="dxa"/>
        </w:tcPr>
        <w:p w:rsidR="2CEC17A4" w:rsidP="2CEC17A4" w:rsidRDefault="40C17F61" w14:paraId="79ABDCE7" w14:textId="7A0A9A8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024BDD8E" wp14:editId="0D962E6D">
                <wp:extent cx="1743075" cy="417356"/>
                <wp:effectExtent l="0" t="0" r="0" b="0"/>
                <wp:docPr id="2084627769" name="drawing" descr="MU School of Information Science and Learning Technologies, University of Missou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4627769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75" cy="417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5" w:type="dxa"/>
        </w:tcPr>
        <w:p w:rsidR="2CEC17A4" w:rsidP="2CEC17A4" w:rsidRDefault="2CEC17A4" w14:paraId="33BD3D3C" w14:textId="5F987AC2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74BE6983" w14:textId="09746F12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D6059">
            <w:rPr>
              <w:noProof/>
            </w:rPr>
            <w:t>1</w:t>
          </w:r>
          <w:r>
            <w:fldChar w:fldCharType="end"/>
          </w:r>
        </w:p>
      </w:tc>
    </w:tr>
  </w:tbl>
  <w:p w:rsidR="2CEC17A4" w:rsidP="2CEC17A4" w:rsidRDefault="2CEC17A4" w14:paraId="3D410F28" w14:textId="3DA2C6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7C2AAAA3" w14:textId="77777777">
      <w:trPr>
        <w:trHeight w:val="300"/>
      </w:trPr>
      <w:tc>
        <w:tcPr>
          <w:tcW w:w="3405" w:type="dxa"/>
        </w:tcPr>
        <w:p w:rsidR="2CEC17A4" w:rsidP="2CEC17A4" w:rsidRDefault="2CEC17A4" w14:paraId="51BBE94C" w14:textId="3D852320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02545F4D" w14:textId="2644E77C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30875399" w14:textId="6EB0D809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164D5FB1" w14:textId="4C91F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63E68"/>
    <w:multiLevelType w:val="hybridMultilevel"/>
    <w:tmpl w:val="A358DB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713AEB"/>
    <w:multiLevelType w:val="multilevel"/>
    <w:tmpl w:val="F080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E2075E5"/>
    <w:multiLevelType w:val="multilevel"/>
    <w:tmpl w:val="21C6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3703B3B"/>
    <w:multiLevelType w:val="hybridMultilevel"/>
    <w:tmpl w:val="078032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92733D"/>
    <w:multiLevelType w:val="hybridMultilevel"/>
    <w:tmpl w:val="5C70BE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050164"/>
    <w:multiLevelType w:val="multilevel"/>
    <w:tmpl w:val="181A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ABC0DE8"/>
    <w:multiLevelType w:val="hybridMultilevel"/>
    <w:tmpl w:val="7ABE48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45EA0"/>
    <w:multiLevelType w:val="hybridMultilevel"/>
    <w:tmpl w:val="54222282"/>
    <w:lvl w:ilvl="0" w:tplc="2CDA24C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9B1598"/>
    <w:multiLevelType w:val="hybridMultilevel"/>
    <w:tmpl w:val="4D2055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9C7A25"/>
    <w:multiLevelType w:val="hybridMultilevel"/>
    <w:tmpl w:val="943AE5B6"/>
    <w:lvl w:ilvl="0" w:tplc="C6F88B7C">
      <w:start w:val="9499"/>
      <w:numFmt w:val="bullet"/>
      <w:lvlText w:val=""/>
      <w:lvlJc w:val="left"/>
      <w:pPr>
        <w:ind w:left="720" w:hanging="360"/>
      </w:pPr>
      <w:rPr>
        <w:rFonts w:hint="default" w:ascii="Wingdings" w:hAnsi="Wingdings" w:eastAsia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023978"/>
    <w:multiLevelType w:val="hybridMultilevel"/>
    <w:tmpl w:val="F0462E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3753A11"/>
    <w:multiLevelType w:val="hybridMultilevel"/>
    <w:tmpl w:val="C2D4F7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6940175">
    <w:abstractNumId w:val="9"/>
  </w:num>
  <w:num w:numId="2" w16cid:durableId="1170170777">
    <w:abstractNumId w:val="5"/>
  </w:num>
  <w:num w:numId="3" w16cid:durableId="1468160847">
    <w:abstractNumId w:val="7"/>
  </w:num>
  <w:num w:numId="4" w16cid:durableId="1015569611">
    <w:abstractNumId w:val="1"/>
  </w:num>
  <w:num w:numId="5" w16cid:durableId="377750023">
    <w:abstractNumId w:val="2"/>
  </w:num>
  <w:num w:numId="6" w16cid:durableId="2097629719">
    <w:abstractNumId w:val="3"/>
  </w:num>
  <w:num w:numId="7" w16cid:durableId="80877212">
    <w:abstractNumId w:val="0"/>
  </w:num>
  <w:num w:numId="8" w16cid:durableId="2136026063">
    <w:abstractNumId w:val="10"/>
  </w:num>
  <w:num w:numId="9" w16cid:durableId="435911109">
    <w:abstractNumId w:val="6"/>
  </w:num>
  <w:num w:numId="10" w16cid:durableId="1432429028">
    <w:abstractNumId w:val="8"/>
  </w:num>
  <w:num w:numId="11" w16cid:durableId="455832776">
    <w:abstractNumId w:val="11"/>
  </w:num>
  <w:num w:numId="12" w16cid:durableId="1164784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A2"/>
    <w:rsid w:val="000206BE"/>
    <w:rsid w:val="000315D5"/>
    <w:rsid w:val="00036605"/>
    <w:rsid w:val="000673C8"/>
    <w:rsid w:val="00067411"/>
    <w:rsid w:val="00071B7B"/>
    <w:rsid w:val="00072193"/>
    <w:rsid w:val="000854D9"/>
    <w:rsid w:val="00092C28"/>
    <w:rsid w:val="00095C9A"/>
    <w:rsid w:val="000B184F"/>
    <w:rsid w:val="000B7956"/>
    <w:rsid w:val="000C3DF8"/>
    <w:rsid w:val="000D460A"/>
    <w:rsid w:val="000D7E0B"/>
    <w:rsid w:val="00110C2D"/>
    <w:rsid w:val="00113B02"/>
    <w:rsid w:val="001570C2"/>
    <w:rsid w:val="001615B3"/>
    <w:rsid w:val="001764FD"/>
    <w:rsid w:val="00176E19"/>
    <w:rsid w:val="001A4C16"/>
    <w:rsid w:val="001B1ABA"/>
    <w:rsid w:val="001C0ECD"/>
    <w:rsid w:val="001D6059"/>
    <w:rsid w:val="001E1265"/>
    <w:rsid w:val="002216E0"/>
    <w:rsid w:val="00224D49"/>
    <w:rsid w:val="0022602C"/>
    <w:rsid w:val="00241D4B"/>
    <w:rsid w:val="00242EFD"/>
    <w:rsid w:val="0026250C"/>
    <w:rsid w:val="00284AAC"/>
    <w:rsid w:val="002B245C"/>
    <w:rsid w:val="002B3C2C"/>
    <w:rsid w:val="002D47F2"/>
    <w:rsid w:val="002F5797"/>
    <w:rsid w:val="00324480"/>
    <w:rsid w:val="0032746F"/>
    <w:rsid w:val="003312A2"/>
    <w:rsid w:val="00371106"/>
    <w:rsid w:val="00373072"/>
    <w:rsid w:val="00376B82"/>
    <w:rsid w:val="003A491C"/>
    <w:rsid w:val="003B02E0"/>
    <w:rsid w:val="003D597C"/>
    <w:rsid w:val="003F6069"/>
    <w:rsid w:val="00402C28"/>
    <w:rsid w:val="0041430E"/>
    <w:rsid w:val="004277AE"/>
    <w:rsid w:val="00432DD2"/>
    <w:rsid w:val="00436BF9"/>
    <w:rsid w:val="00452C6A"/>
    <w:rsid w:val="004B0DDE"/>
    <w:rsid w:val="004C6C3A"/>
    <w:rsid w:val="00502E49"/>
    <w:rsid w:val="0053185E"/>
    <w:rsid w:val="00556B80"/>
    <w:rsid w:val="0055F42D"/>
    <w:rsid w:val="005823C1"/>
    <w:rsid w:val="005A019E"/>
    <w:rsid w:val="005E10C3"/>
    <w:rsid w:val="00612F3A"/>
    <w:rsid w:val="00627570"/>
    <w:rsid w:val="00632219"/>
    <w:rsid w:val="0064009D"/>
    <w:rsid w:val="00645CE1"/>
    <w:rsid w:val="00654B30"/>
    <w:rsid w:val="00655E8E"/>
    <w:rsid w:val="006723D9"/>
    <w:rsid w:val="00687C0B"/>
    <w:rsid w:val="00695D81"/>
    <w:rsid w:val="00697A3F"/>
    <w:rsid w:val="006A61DD"/>
    <w:rsid w:val="006C592A"/>
    <w:rsid w:val="006F12EA"/>
    <w:rsid w:val="007015F0"/>
    <w:rsid w:val="007433FD"/>
    <w:rsid w:val="0074377E"/>
    <w:rsid w:val="007507D7"/>
    <w:rsid w:val="00751B7F"/>
    <w:rsid w:val="00797C03"/>
    <w:rsid w:val="007A26BB"/>
    <w:rsid w:val="007B485A"/>
    <w:rsid w:val="007D4F4C"/>
    <w:rsid w:val="007E428B"/>
    <w:rsid w:val="008178CC"/>
    <w:rsid w:val="00834C7A"/>
    <w:rsid w:val="00857E02"/>
    <w:rsid w:val="008834BE"/>
    <w:rsid w:val="0088E561"/>
    <w:rsid w:val="0089597D"/>
    <w:rsid w:val="008A7414"/>
    <w:rsid w:val="008B0022"/>
    <w:rsid w:val="008B0E10"/>
    <w:rsid w:val="008B1E74"/>
    <w:rsid w:val="008C3B79"/>
    <w:rsid w:val="008C54E1"/>
    <w:rsid w:val="008D3922"/>
    <w:rsid w:val="008E0BA2"/>
    <w:rsid w:val="008E2D82"/>
    <w:rsid w:val="008F0836"/>
    <w:rsid w:val="008F3B5B"/>
    <w:rsid w:val="00903DF7"/>
    <w:rsid w:val="00912E9F"/>
    <w:rsid w:val="00924863"/>
    <w:rsid w:val="00964508"/>
    <w:rsid w:val="0097521B"/>
    <w:rsid w:val="0098773A"/>
    <w:rsid w:val="009A2E5E"/>
    <w:rsid w:val="009A7363"/>
    <w:rsid w:val="009C2BE8"/>
    <w:rsid w:val="009C76E3"/>
    <w:rsid w:val="00A06468"/>
    <w:rsid w:val="00A2446B"/>
    <w:rsid w:val="00A513DA"/>
    <w:rsid w:val="00A72DEC"/>
    <w:rsid w:val="00AC5BA4"/>
    <w:rsid w:val="00AF292C"/>
    <w:rsid w:val="00B04431"/>
    <w:rsid w:val="00B0BE59"/>
    <w:rsid w:val="00B126F3"/>
    <w:rsid w:val="00B249F9"/>
    <w:rsid w:val="00B46193"/>
    <w:rsid w:val="00B67E43"/>
    <w:rsid w:val="00BB69DB"/>
    <w:rsid w:val="00BD3585"/>
    <w:rsid w:val="00C00C84"/>
    <w:rsid w:val="00C318BC"/>
    <w:rsid w:val="00C56178"/>
    <w:rsid w:val="00C57139"/>
    <w:rsid w:val="00C747F8"/>
    <w:rsid w:val="00C74C64"/>
    <w:rsid w:val="00CC70F1"/>
    <w:rsid w:val="00CD6E54"/>
    <w:rsid w:val="00CE45D7"/>
    <w:rsid w:val="00CF4B50"/>
    <w:rsid w:val="00D449E3"/>
    <w:rsid w:val="00D5613B"/>
    <w:rsid w:val="00D616DB"/>
    <w:rsid w:val="00D61EE6"/>
    <w:rsid w:val="00D77265"/>
    <w:rsid w:val="00D968A9"/>
    <w:rsid w:val="00DC0C3B"/>
    <w:rsid w:val="00DE41AD"/>
    <w:rsid w:val="00DF2A58"/>
    <w:rsid w:val="00E07C07"/>
    <w:rsid w:val="00E1215C"/>
    <w:rsid w:val="00E55E65"/>
    <w:rsid w:val="00E928E0"/>
    <w:rsid w:val="00E94B83"/>
    <w:rsid w:val="00EA3A37"/>
    <w:rsid w:val="00EB1028"/>
    <w:rsid w:val="00EC326E"/>
    <w:rsid w:val="00ED104B"/>
    <w:rsid w:val="00EF7721"/>
    <w:rsid w:val="00F03CF1"/>
    <w:rsid w:val="00F12ED4"/>
    <w:rsid w:val="00F41ABE"/>
    <w:rsid w:val="00F43BC1"/>
    <w:rsid w:val="00F53136"/>
    <w:rsid w:val="00F62261"/>
    <w:rsid w:val="00F80030"/>
    <w:rsid w:val="00F8274D"/>
    <w:rsid w:val="00F82E90"/>
    <w:rsid w:val="00F944B4"/>
    <w:rsid w:val="00FC7331"/>
    <w:rsid w:val="01293365"/>
    <w:rsid w:val="01C98585"/>
    <w:rsid w:val="0218D44D"/>
    <w:rsid w:val="023089F4"/>
    <w:rsid w:val="0283DB5D"/>
    <w:rsid w:val="03798740"/>
    <w:rsid w:val="03EB513E"/>
    <w:rsid w:val="046E53B6"/>
    <w:rsid w:val="0493E87B"/>
    <w:rsid w:val="0498E597"/>
    <w:rsid w:val="04EC65C2"/>
    <w:rsid w:val="04F0DFF2"/>
    <w:rsid w:val="0525ADEB"/>
    <w:rsid w:val="0532916E"/>
    <w:rsid w:val="078FE3F4"/>
    <w:rsid w:val="07A3082F"/>
    <w:rsid w:val="07CE2D6B"/>
    <w:rsid w:val="086D9B1B"/>
    <w:rsid w:val="08D2A718"/>
    <w:rsid w:val="08D91920"/>
    <w:rsid w:val="095FE6F1"/>
    <w:rsid w:val="09C71B84"/>
    <w:rsid w:val="0A43E4D8"/>
    <w:rsid w:val="0AA7A09F"/>
    <w:rsid w:val="0AB891C9"/>
    <w:rsid w:val="0AB9E84C"/>
    <w:rsid w:val="0AC06D64"/>
    <w:rsid w:val="0B185AE8"/>
    <w:rsid w:val="0B397FF1"/>
    <w:rsid w:val="0B6BA0D1"/>
    <w:rsid w:val="0C1CC9A4"/>
    <w:rsid w:val="0C629877"/>
    <w:rsid w:val="0C86BCA0"/>
    <w:rsid w:val="0C8932BE"/>
    <w:rsid w:val="0C9F7450"/>
    <w:rsid w:val="0D5936AE"/>
    <w:rsid w:val="0E0CE87C"/>
    <w:rsid w:val="0E45B301"/>
    <w:rsid w:val="0E714677"/>
    <w:rsid w:val="0EB01A5B"/>
    <w:rsid w:val="0EB45384"/>
    <w:rsid w:val="0EB67DCE"/>
    <w:rsid w:val="0EC78F60"/>
    <w:rsid w:val="100CD77A"/>
    <w:rsid w:val="108FC470"/>
    <w:rsid w:val="10E86C65"/>
    <w:rsid w:val="10F9363C"/>
    <w:rsid w:val="112A73F4"/>
    <w:rsid w:val="1152DEDB"/>
    <w:rsid w:val="122FB355"/>
    <w:rsid w:val="123E00FD"/>
    <w:rsid w:val="12467135"/>
    <w:rsid w:val="125B97F3"/>
    <w:rsid w:val="1285A305"/>
    <w:rsid w:val="12CB94C8"/>
    <w:rsid w:val="12F3D720"/>
    <w:rsid w:val="137DC335"/>
    <w:rsid w:val="13A620F4"/>
    <w:rsid w:val="13B3D10C"/>
    <w:rsid w:val="13CBA316"/>
    <w:rsid w:val="145C3259"/>
    <w:rsid w:val="15EEB038"/>
    <w:rsid w:val="16306C6C"/>
    <w:rsid w:val="163F98F1"/>
    <w:rsid w:val="164AB126"/>
    <w:rsid w:val="165642C0"/>
    <w:rsid w:val="16F3BAC7"/>
    <w:rsid w:val="173B993D"/>
    <w:rsid w:val="1784597B"/>
    <w:rsid w:val="1796655C"/>
    <w:rsid w:val="17C6F9FF"/>
    <w:rsid w:val="183F9FDF"/>
    <w:rsid w:val="1865A331"/>
    <w:rsid w:val="18978B90"/>
    <w:rsid w:val="18D2E677"/>
    <w:rsid w:val="18E26455"/>
    <w:rsid w:val="195B1266"/>
    <w:rsid w:val="1A272EAB"/>
    <w:rsid w:val="1A33285C"/>
    <w:rsid w:val="1A7CF9A2"/>
    <w:rsid w:val="1B2AD610"/>
    <w:rsid w:val="1B8A2B81"/>
    <w:rsid w:val="1BA673B1"/>
    <w:rsid w:val="1BF76F3C"/>
    <w:rsid w:val="1C621666"/>
    <w:rsid w:val="1C7A070A"/>
    <w:rsid w:val="1C8B7CF1"/>
    <w:rsid w:val="1D01E371"/>
    <w:rsid w:val="1D0AC221"/>
    <w:rsid w:val="1D1C5ED8"/>
    <w:rsid w:val="1D644039"/>
    <w:rsid w:val="1DDD495E"/>
    <w:rsid w:val="1DFC4E49"/>
    <w:rsid w:val="1E455742"/>
    <w:rsid w:val="1E8DF9D0"/>
    <w:rsid w:val="1F0F31CF"/>
    <w:rsid w:val="1F1BC80D"/>
    <w:rsid w:val="1F969263"/>
    <w:rsid w:val="1FA59DFF"/>
    <w:rsid w:val="2031330E"/>
    <w:rsid w:val="2093205F"/>
    <w:rsid w:val="20B3C249"/>
    <w:rsid w:val="2137FCD1"/>
    <w:rsid w:val="21A02D00"/>
    <w:rsid w:val="21C3D6E3"/>
    <w:rsid w:val="21E1ED87"/>
    <w:rsid w:val="22538CCC"/>
    <w:rsid w:val="227186D1"/>
    <w:rsid w:val="2278BA4E"/>
    <w:rsid w:val="22BAA55D"/>
    <w:rsid w:val="22BB9500"/>
    <w:rsid w:val="236B9414"/>
    <w:rsid w:val="2388176F"/>
    <w:rsid w:val="23CDEB83"/>
    <w:rsid w:val="242FD21E"/>
    <w:rsid w:val="2460D093"/>
    <w:rsid w:val="24A6D5C9"/>
    <w:rsid w:val="24B34C85"/>
    <w:rsid w:val="24BE44EC"/>
    <w:rsid w:val="24C00042"/>
    <w:rsid w:val="255D0AA1"/>
    <w:rsid w:val="25B80B80"/>
    <w:rsid w:val="26034177"/>
    <w:rsid w:val="26182A51"/>
    <w:rsid w:val="26395685"/>
    <w:rsid w:val="26442048"/>
    <w:rsid w:val="26BD1BC8"/>
    <w:rsid w:val="272119D2"/>
    <w:rsid w:val="27244BB1"/>
    <w:rsid w:val="272C92AE"/>
    <w:rsid w:val="2735BB39"/>
    <w:rsid w:val="2759F93A"/>
    <w:rsid w:val="277A167B"/>
    <w:rsid w:val="277CB67E"/>
    <w:rsid w:val="27FB8A1B"/>
    <w:rsid w:val="2875C03D"/>
    <w:rsid w:val="2881BCF8"/>
    <w:rsid w:val="28D59637"/>
    <w:rsid w:val="2912E422"/>
    <w:rsid w:val="29CDEB6C"/>
    <w:rsid w:val="29D16A87"/>
    <w:rsid w:val="2AB72A8B"/>
    <w:rsid w:val="2AD2DC9C"/>
    <w:rsid w:val="2AD6AF00"/>
    <w:rsid w:val="2B029F97"/>
    <w:rsid w:val="2B7F1A7A"/>
    <w:rsid w:val="2C2A0DA0"/>
    <w:rsid w:val="2C7709DD"/>
    <w:rsid w:val="2CD37694"/>
    <w:rsid w:val="2CEC17A4"/>
    <w:rsid w:val="2CECFE34"/>
    <w:rsid w:val="2DA07C3A"/>
    <w:rsid w:val="2DB04FB7"/>
    <w:rsid w:val="2E76D20D"/>
    <w:rsid w:val="2EC3C583"/>
    <w:rsid w:val="2EDCB709"/>
    <w:rsid w:val="2F04CB5F"/>
    <w:rsid w:val="2F401129"/>
    <w:rsid w:val="2FB86DE1"/>
    <w:rsid w:val="303E89CF"/>
    <w:rsid w:val="30625401"/>
    <w:rsid w:val="308650DE"/>
    <w:rsid w:val="309A03D0"/>
    <w:rsid w:val="30DD4090"/>
    <w:rsid w:val="31717F5E"/>
    <w:rsid w:val="31900B83"/>
    <w:rsid w:val="31C50B3B"/>
    <w:rsid w:val="31D97503"/>
    <w:rsid w:val="3237CC9A"/>
    <w:rsid w:val="32C7AD52"/>
    <w:rsid w:val="3373DF48"/>
    <w:rsid w:val="33B35D25"/>
    <w:rsid w:val="33F14BC6"/>
    <w:rsid w:val="3429A541"/>
    <w:rsid w:val="347F13B7"/>
    <w:rsid w:val="349FDF97"/>
    <w:rsid w:val="35095F4C"/>
    <w:rsid w:val="3515D8CA"/>
    <w:rsid w:val="357D945A"/>
    <w:rsid w:val="35E2C706"/>
    <w:rsid w:val="365B0F21"/>
    <w:rsid w:val="36895E11"/>
    <w:rsid w:val="36B6AD73"/>
    <w:rsid w:val="36C4153B"/>
    <w:rsid w:val="36F17E41"/>
    <w:rsid w:val="37BD2328"/>
    <w:rsid w:val="37C36F1C"/>
    <w:rsid w:val="3846C249"/>
    <w:rsid w:val="387D8B4A"/>
    <w:rsid w:val="388E1378"/>
    <w:rsid w:val="38E07007"/>
    <w:rsid w:val="39123632"/>
    <w:rsid w:val="39250F73"/>
    <w:rsid w:val="39D2E379"/>
    <w:rsid w:val="39DBE548"/>
    <w:rsid w:val="3A2B75F1"/>
    <w:rsid w:val="3A2EF2C7"/>
    <w:rsid w:val="3A586908"/>
    <w:rsid w:val="3A7DBF73"/>
    <w:rsid w:val="3AE57AEA"/>
    <w:rsid w:val="3B1516DE"/>
    <w:rsid w:val="3BA69E7D"/>
    <w:rsid w:val="3BB04EE6"/>
    <w:rsid w:val="3BE7A9D6"/>
    <w:rsid w:val="3C516EF0"/>
    <w:rsid w:val="3C609BC8"/>
    <w:rsid w:val="3C657799"/>
    <w:rsid w:val="3C7B17FE"/>
    <w:rsid w:val="3C88B831"/>
    <w:rsid w:val="3C90944B"/>
    <w:rsid w:val="3D71BA39"/>
    <w:rsid w:val="3D9B9EC1"/>
    <w:rsid w:val="3DCA17EB"/>
    <w:rsid w:val="3DCA7B76"/>
    <w:rsid w:val="3DCED61A"/>
    <w:rsid w:val="3EC540AE"/>
    <w:rsid w:val="3ED10790"/>
    <w:rsid w:val="3EDA6A82"/>
    <w:rsid w:val="3F2A06FC"/>
    <w:rsid w:val="3F5FA909"/>
    <w:rsid w:val="3F85AE36"/>
    <w:rsid w:val="3FB6DCC1"/>
    <w:rsid w:val="40258123"/>
    <w:rsid w:val="40C17F61"/>
    <w:rsid w:val="40C5D75D"/>
    <w:rsid w:val="410D70FC"/>
    <w:rsid w:val="4115B7C6"/>
    <w:rsid w:val="4154BC6E"/>
    <w:rsid w:val="419892C0"/>
    <w:rsid w:val="419D51ED"/>
    <w:rsid w:val="41E25B8E"/>
    <w:rsid w:val="42469240"/>
    <w:rsid w:val="42A3E93B"/>
    <w:rsid w:val="42CC20DF"/>
    <w:rsid w:val="4370441E"/>
    <w:rsid w:val="439C4D07"/>
    <w:rsid w:val="44216913"/>
    <w:rsid w:val="44B8A07E"/>
    <w:rsid w:val="450B1FCF"/>
    <w:rsid w:val="452EB766"/>
    <w:rsid w:val="4566F181"/>
    <w:rsid w:val="456CFA40"/>
    <w:rsid w:val="45776A59"/>
    <w:rsid w:val="45833C1A"/>
    <w:rsid w:val="45FD3C67"/>
    <w:rsid w:val="4623C567"/>
    <w:rsid w:val="464035E2"/>
    <w:rsid w:val="46451722"/>
    <w:rsid w:val="4655A70D"/>
    <w:rsid w:val="46DC5069"/>
    <w:rsid w:val="471E5EDA"/>
    <w:rsid w:val="477EB540"/>
    <w:rsid w:val="4854E197"/>
    <w:rsid w:val="48AB4202"/>
    <w:rsid w:val="48CFFCE5"/>
    <w:rsid w:val="48FB0DFF"/>
    <w:rsid w:val="4906E79B"/>
    <w:rsid w:val="493291DD"/>
    <w:rsid w:val="4960ABA2"/>
    <w:rsid w:val="49684958"/>
    <w:rsid w:val="497A1F06"/>
    <w:rsid w:val="49C147E3"/>
    <w:rsid w:val="4AFD11BB"/>
    <w:rsid w:val="4B3C76B6"/>
    <w:rsid w:val="4B43D404"/>
    <w:rsid w:val="4B7C284A"/>
    <w:rsid w:val="4B86D0ED"/>
    <w:rsid w:val="4BB2A2ED"/>
    <w:rsid w:val="4BE528A8"/>
    <w:rsid w:val="4BE557A2"/>
    <w:rsid w:val="4C10A161"/>
    <w:rsid w:val="4C39831B"/>
    <w:rsid w:val="4C67D4D3"/>
    <w:rsid w:val="4C81402F"/>
    <w:rsid w:val="4C84B2F9"/>
    <w:rsid w:val="4CD96595"/>
    <w:rsid w:val="4CDE9AD0"/>
    <w:rsid w:val="4D10774E"/>
    <w:rsid w:val="4D812803"/>
    <w:rsid w:val="4D954A19"/>
    <w:rsid w:val="4D969D3A"/>
    <w:rsid w:val="4DA65278"/>
    <w:rsid w:val="4DDDCCD2"/>
    <w:rsid w:val="4E56E94E"/>
    <w:rsid w:val="4E9A54DA"/>
    <w:rsid w:val="4EB8A3BE"/>
    <w:rsid w:val="4F6B8EBE"/>
    <w:rsid w:val="504682DE"/>
    <w:rsid w:val="506848D7"/>
    <w:rsid w:val="5076537F"/>
    <w:rsid w:val="5082935B"/>
    <w:rsid w:val="50D463E8"/>
    <w:rsid w:val="51702E40"/>
    <w:rsid w:val="51E64209"/>
    <w:rsid w:val="521670C0"/>
    <w:rsid w:val="528D7BE6"/>
    <w:rsid w:val="52D0CDCD"/>
    <w:rsid w:val="52F9A3B8"/>
    <w:rsid w:val="536EC4B7"/>
    <w:rsid w:val="5370CA50"/>
    <w:rsid w:val="53C2FAA9"/>
    <w:rsid w:val="53C548D0"/>
    <w:rsid w:val="53F9810E"/>
    <w:rsid w:val="54219C46"/>
    <w:rsid w:val="54649EF1"/>
    <w:rsid w:val="546B31A1"/>
    <w:rsid w:val="54A06533"/>
    <w:rsid w:val="55169E66"/>
    <w:rsid w:val="553D5D35"/>
    <w:rsid w:val="55824717"/>
    <w:rsid w:val="5584CC7A"/>
    <w:rsid w:val="559785E8"/>
    <w:rsid w:val="55A14D6A"/>
    <w:rsid w:val="55E77BC6"/>
    <w:rsid w:val="55F26E2E"/>
    <w:rsid w:val="55F577B8"/>
    <w:rsid w:val="563A0BC6"/>
    <w:rsid w:val="5687792F"/>
    <w:rsid w:val="582F639F"/>
    <w:rsid w:val="58A0E762"/>
    <w:rsid w:val="58D4979E"/>
    <w:rsid w:val="58F2ED6D"/>
    <w:rsid w:val="59007ED8"/>
    <w:rsid w:val="592214CD"/>
    <w:rsid w:val="593AA421"/>
    <w:rsid w:val="5974CC40"/>
    <w:rsid w:val="5977810A"/>
    <w:rsid w:val="59F4D585"/>
    <w:rsid w:val="5AFBA20C"/>
    <w:rsid w:val="5B06FB97"/>
    <w:rsid w:val="5B085A9F"/>
    <w:rsid w:val="5B57A9E0"/>
    <w:rsid w:val="5BF76691"/>
    <w:rsid w:val="5C8A516D"/>
    <w:rsid w:val="5CA01C01"/>
    <w:rsid w:val="5D9336F2"/>
    <w:rsid w:val="5DB880EA"/>
    <w:rsid w:val="5DF2B231"/>
    <w:rsid w:val="5E677D64"/>
    <w:rsid w:val="5EC57344"/>
    <w:rsid w:val="5ECA82AD"/>
    <w:rsid w:val="5F04E7AA"/>
    <w:rsid w:val="5F895DAA"/>
    <w:rsid w:val="5FBF0844"/>
    <w:rsid w:val="5FEBAE0B"/>
    <w:rsid w:val="600A5FEC"/>
    <w:rsid w:val="607DF32E"/>
    <w:rsid w:val="614D59B7"/>
    <w:rsid w:val="61662FB4"/>
    <w:rsid w:val="61C3452D"/>
    <w:rsid w:val="61DF2FC8"/>
    <w:rsid w:val="6219AE00"/>
    <w:rsid w:val="624D019B"/>
    <w:rsid w:val="62B4DDE3"/>
    <w:rsid w:val="62C19F33"/>
    <w:rsid w:val="63147059"/>
    <w:rsid w:val="63437412"/>
    <w:rsid w:val="634AA88E"/>
    <w:rsid w:val="64616572"/>
    <w:rsid w:val="6500E3C1"/>
    <w:rsid w:val="65038CFB"/>
    <w:rsid w:val="65439095"/>
    <w:rsid w:val="65763FBB"/>
    <w:rsid w:val="6595657B"/>
    <w:rsid w:val="65B308FB"/>
    <w:rsid w:val="65BCA512"/>
    <w:rsid w:val="65EC7EA5"/>
    <w:rsid w:val="664C7B75"/>
    <w:rsid w:val="664F2ECC"/>
    <w:rsid w:val="6656E56E"/>
    <w:rsid w:val="66892D72"/>
    <w:rsid w:val="675BAC7C"/>
    <w:rsid w:val="67E5A0F4"/>
    <w:rsid w:val="680B1D17"/>
    <w:rsid w:val="6818F351"/>
    <w:rsid w:val="6893D29C"/>
    <w:rsid w:val="68A635B5"/>
    <w:rsid w:val="68C6556C"/>
    <w:rsid w:val="6903B0BF"/>
    <w:rsid w:val="69187E65"/>
    <w:rsid w:val="69A1497C"/>
    <w:rsid w:val="69A617C0"/>
    <w:rsid w:val="69A7140A"/>
    <w:rsid w:val="69E13A90"/>
    <w:rsid w:val="6A5A87AB"/>
    <w:rsid w:val="6A8D45C9"/>
    <w:rsid w:val="6AD10EC6"/>
    <w:rsid w:val="6B2A0645"/>
    <w:rsid w:val="6BB6820C"/>
    <w:rsid w:val="6C04D387"/>
    <w:rsid w:val="6C10BBB0"/>
    <w:rsid w:val="6C4381CB"/>
    <w:rsid w:val="6C8798E7"/>
    <w:rsid w:val="6CC9824F"/>
    <w:rsid w:val="6D31F5BF"/>
    <w:rsid w:val="6D6A7F9E"/>
    <w:rsid w:val="6D7A5565"/>
    <w:rsid w:val="6DB71FCD"/>
    <w:rsid w:val="6DB878F5"/>
    <w:rsid w:val="6DCF0243"/>
    <w:rsid w:val="6E1321AD"/>
    <w:rsid w:val="6E23CE9C"/>
    <w:rsid w:val="6E983E57"/>
    <w:rsid w:val="6F5D91F6"/>
    <w:rsid w:val="6F606CC6"/>
    <w:rsid w:val="6F60D5FD"/>
    <w:rsid w:val="70012311"/>
    <w:rsid w:val="70306B99"/>
    <w:rsid w:val="704C51AF"/>
    <w:rsid w:val="71563242"/>
    <w:rsid w:val="7183C5AE"/>
    <w:rsid w:val="71875BE6"/>
    <w:rsid w:val="71B8C2AD"/>
    <w:rsid w:val="71D4BE71"/>
    <w:rsid w:val="725855AC"/>
    <w:rsid w:val="7270AC4A"/>
    <w:rsid w:val="7336F814"/>
    <w:rsid w:val="7345DF21"/>
    <w:rsid w:val="734F3908"/>
    <w:rsid w:val="73716DF0"/>
    <w:rsid w:val="737BA3A0"/>
    <w:rsid w:val="739B2E21"/>
    <w:rsid w:val="741569FC"/>
    <w:rsid w:val="74C68432"/>
    <w:rsid w:val="74D1A74B"/>
    <w:rsid w:val="74FBAE7D"/>
    <w:rsid w:val="75AC0C7C"/>
    <w:rsid w:val="75F4A8D1"/>
    <w:rsid w:val="761146E9"/>
    <w:rsid w:val="76548686"/>
    <w:rsid w:val="7698805C"/>
    <w:rsid w:val="7736AF74"/>
    <w:rsid w:val="7758B268"/>
    <w:rsid w:val="77645EC8"/>
    <w:rsid w:val="77A830C0"/>
    <w:rsid w:val="780292A9"/>
    <w:rsid w:val="780932BA"/>
    <w:rsid w:val="78142B22"/>
    <w:rsid w:val="782A8F9F"/>
    <w:rsid w:val="783D2269"/>
    <w:rsid w:val="785D74F5"/>
    <w:rsid w:val="78C5AD49"/>
    <w:rsid w:val="78DA0886"/>
    <w:rsid w:val="796B4341"/>
    <w:rsid w:val="796FFF8A"/>
    <w:rsid w:val="7977F0C3"/>
    <w:rsid w:val="798EDCFA"/>
    <w:rsid w:val="79FE13EC"/>
    <w:rsid w:val="7A20ABAC"/>
    <w:rsid w:val="7A38A48B"/>
    <w:rsid w:val="7A53D456"/>
    <w:rsid w:val="7A6CA8C8"/>
    <w:rsid w:val="7A9DE3A6"/>
    <w:rsid w:val="7ACE943D"/>
    <w:rsid w:val="7B4376F3"/>
    <w:rsid w:val="7B62785A"/>
    <w:rsid w:val="7BC6ADF7"/>
    <w:rsid w:val="7BDF3704"/>
    <w:rsid w:val="7BF5F56A"/>
    <w:rsid w:val="7C3F58B4"/>
    <w:rsid w:val="7C95D567"/>
    <w:rsid w:val="7CB14EA6"/>
    <w:rsid w:val="7D02E9A6"/>
    <w:rsid w:val="7D38E346"/>
    <w:rsid w:val="7D6E5F32"/>
    <w:rsid w:val="7D7DD20D"/>
    <w:rsid w:val="7DA7DA1F"/>
    <w:rsid w:val="7DAEAC19"/>
    <w:rsid w:val="7DF5E215"/>
    <w:rsid w:val="7E30F99E"/>
    <w:rsid w:val="7E508501"/>
    <w:rsid w:val="7E5C5941"/>
    <w:rsid w:val="7E5F88CE"/>
    <w:rsid w:val="7E751DED"/>
    <w:rsid w:val="7EB51884"/>
    <w:rsid w:val="7EFC8E90"/>
    <w:rsid w:val="7F1ABC37"/>
    <w:rsid w:val="7F5C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6226"/>
  <w14:defaultImageDpi w14:val="32767"/>
  <w15:chartTrackingRefBased/>
  <w15:docId w15:val="{43E7AC2B-C6CC-7946-A92C-5B897141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CC70F1"/>
  </w:style>
  <w:style w:type="paragraph" w:styleId="Heading1">
    <w:name w:val="heading 1"/>
    <w:basedOn w:val="Normal"/>
    <w:next w:val="Normal"/>
    <w:uiPriority w:val="9"/>
    <w:qFormat/>
    <w:rsid w:val="001C0ECD"/>
    <w:pPr>
      <w:keepNext/>
      <w:keepLines/>
      <w:spacing w:before="360"/>
      <w:jc w:val="center"/>
      <w:outlineLvl w:val="0"/>
    </w:pPr>
    <w:rPr>
      <w:rFonts w:asciiTheme="majorHAnsi" w:hAnsiTheme="majorHAnsi" w:eastAsiaTheme="majorEastAsia" w:cstheme="majorHAnsi"/>
      <w:b/>
      <w:bCs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1C0ECD"/>
    <w:pPr>
      <w:keepNext/>
      <w:keepLines/>
      <w:spacing w:after="80"/>
      <w:jc w:val="center"/>
      <w:outlineLvl w:val="1"/>
    </w:pPr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C0ECD"/>
    <w:pPr>
      <w:jc w:val="left"/>
      <w:outlineLvl w:val="2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B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2">
    <w:name w:val="Plain Table 2"/>
    <w:basedOn w:val="TableNormal"/>
    <w:uiPriority w:val="42"/>
    <w:rsid w:val="00D7726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D7726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ghlight" w:customStyle="1">
    <w:name w:val="highlight"/>
    <w:basedOn w:val="DefaultParagraphFont"/>
    <w:rsid w:val="00C318BC"/>
  </w:style>
  <w:style w:type="paragraph" w:styleId="BalloonText">
    <w:name w:val="Balloon Text"/>
    <w:basedOn w:val="Normal"/>
    <w:link w:val="BalloonTextChar"/>
    <w:uiPriority w:val="99"/>
    <w:semiHidden/>
    <w:unhideWhenUsed/>
    <w:rsid w:val="00AC5BA4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C5BA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9DB"/>
    <w:pPr>
      <w:ind w:left="720"/>
      <w:contextualSpacing/>
    </w:pPr>
  </w:style>
  <w:style w:type="table" w:styleId="PlainTable1">
    <w:name w:val="Plain Table 1"/>
    <w:basedOn w:val="TableNormal"/>
    <w:uiPriority w:val="41"/>
    <w:rsid w:val="007E428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AF292C"/>
  </w:style>
  <w:style w:type="paragraph" w:styleId="Header">
    <w:name w:val="header"/>
    <w:basedOn w:val="Normal"/>
    <w:uiPriority w:val="99"/>
    <w:unhideWhenUsed/>
    <w:rsid w:val="2CEC17A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2CEC17A4"/>
    <w:pPr>
      <w:tabs>
        <w:tab w:val="center" w:pos="4680"/>
        <w:tab w:val="right" w:pos="9360"/>
      </w:tabs>
    </w:pPr>
  </w:style>
  <w:style w:type="character" w:styleId="Heading3Char" w:customStyle="1">
    <w:name w:val="Heading 3 Char"/>
    <w:basedOn w:val="DefaultParagraphFont"/>
    <w:link w:val="Heading3"/>
    <w:uiPriority w:val="9"/>
    <w:rsid w:val="001C0ECD"/>
    <w:rPr>
      <w:rFonts w:asciiTheme="majorHAnsi" w:hAnsiTheme="majorHAnsi" w:eastAsiaTheme="majorEastAsia" w:cstheme="majorBidi"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43ebb-cb55-4ba9-a350-41383f1bc256">
      <Terms xmlns="http://schemas.microsoft.com/office/infopath/2007/PartnerControls"/>
    </lcf76f155ced4ddcb4097134ff3c332f>
    <TaxCatchAll xmlns="fd20b5d1-82c4-4618-aeec-9d78467b3f14" xsi:nil="true"/>
    <SharedWithUsers xmlns="fd20b5d1-82c4-4618-aeec-9d78467b3f14">
      <UserInfo>
        <DisplayName>Dudenhoffer, Cynthia</DisplayName>
        <AccountId>342</AccountId>
        <AccountType/>
      </UserInfo>
      <UserInfo>
        <DisplayName>Adkins, Denice</DisplayName>
        <AccountId>17</AccountId>
        <AccountType/>
      </UserInfo>
      <UserInfo>
        <DisplayName>Meyer, Breanne</DisplayName>
        <AccountId>169</AccountId>
        <AccountType/>
      </UserInfo>
      <UserInfo>
        <DisplayName>Paez Ciendua, Aida Mireya (MU-Student)</DisplayName>
        <AccountId>1097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1E9C51BEAC43A38BFEC8B69F0A97" ma:contentTypeVersion="17" ma:contentTypeDescription="Create a new document." ma:contentTypeScope="" ma:versionID="1e2514fcf37838e1e756e8c48d61ab04">
  <xsd:schema xmlns:xsd="http://www.w3.org/2001/XMLSchema" xmlns:xs="http://www.w3.org/2001/XMLSchema" xmlns:p="http://schemas.microsoft.com/office/2006/metadata/properties" xmlns:ns2="fd20b5d1-82c4-4618-aeec-9d78467b3f14" xmlns:ns3="eb343ebb-cb55-4ba9-a350-41383f1bc256" targetNamespace="http://schemas.microsoft.com/office/2006/metadata/properties" ma:root="true" ma:fieldsID="0451672547a2465daa7dfdacb5f1be63" ns2:_="" ns3:_="">
    <xsd:import namespace="fd20b5d1-82c4-4618-aeec-9d78467b3f14"/>
    <xsd:import namespace="eb343ebb-cb55-4ba9-a350-41383f1bc2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5d1-82c4-4618-aeec-9d78467b3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47f0d1-637d-4928-b791-e6e5845700b0}" ma:internalName="TaxCatchAll" ma:showField="CatchAllData" ma:web="fd20b5d1-82c4-4618-aeec-9d78467b3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43ebb-cb55-4ba9-a350-41383f1bc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23ED2-9AE7-4761-8495-BF099192EF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E185A4-E1E3-484D-93EE-899D83A4508D}">
  <ds:schemaRefs>
    <ds:schemaRef ds:uri="http://schemas.microsoft.com/office/2006/metadata/properties"/>
    <ds:schemaRef ds:uri="http://schemas.microsoft.com/office/infopath/2007/PartnerControls"/>
    <ds:schemaRef ds:uri="eb343ebb-cb55-4ba9-a350-41383f1bc256"/>
    <ds:schemaRef ds:uri="fd20b5d1-82c4-4618-aeec-9d78467b3f14"/>
  </ds:schemaRefs>
</ds:datastoreItem>
</file>

<file path=customXml/itemProps3.xml><?xml version="1.0" encoding="utf-8"?>
<ds:datastoreItem xmlns:ds="http://schemas.openxmlformats.org/officeDocument/2006/customXml" ds:itemID="{E596214D-BAD6-4B6D-8E7E-0E5E66AF0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0b5d1-82c4-4618-aeec-9d78467b3f14"/>
    <ds:schemaRef ds:uri="eb343ebb-cb55-4ba9-a350-41383f1bc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Missouri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Bossaller</dc:creator>
  <keywords/>
  <dc:description/>
  <lastModifiedBy>Adam, Amy</lastModifiedBy>
  <revision>41</revision>
  <lastPrinted>2020-09-21T16:02:00.0000000Z</lastPrinted>
  <dcterms:created xsi:type="dcterms:W3CDTF">2024-02-23T17:12:00.0000000Z</dcterms:created>
  <dcterms:modified xsi:type="dcterms:W3CDTF">2026-10-14T20:25:17.7412785Z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0x010100C1C91E9C51BEAC43A38BFEC8B69F0A97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