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0E07" w:rsidR="00950E07" w:rsidP="00950E07" w:rsidRDefault="00950E07" w14:paraId="52FF1271" w14:textId="77777777">
      <w:pPr>
        <w:pStyle w:val="Heading1"/>
      </w:pPr>
      <w:r w:rsidRPr="00950E07">
        <w:t>Tentative Course Rotation</w:t>
      </w:r>
    </w:p>
    <w:p w:rsidRPr="00950E07" w:rsidR="00CC70F1" w:rsidP="00950E07" w:rsidRDefault="00950E07" w14:paraId="5E571F26" w14:textId="3E5CF01E">
      <w:pPr>
        <w:jc w:val="center"/>
        <w:rPr>
          <w:rFonts w:asciiTheme="majorHAnsi" w:hAnsiTheme="majorHAnsi" w:eastAsiaTheme="majorEastAsia" w:cstheme="majorBidi"/>
          <w:b/>
          <w:bCs/>
          <w:color w:val="000000" w:themeColor="text1"/>
          <w:sz w:val="32"/>
          <w:szCs w:val="32"/>
        </w:rPr>
      </w:pPr>
      <w:r w:rsidRPr="00950E07">
        <w:rPr>
          <w:rFonts w:asciiTheme="majorHAnsi" w:hAnsiTheme="majorHAnsi" w:eastAsiaTheme="majorEastAsia" w:cstheme="majorBidi"/>
          <w:b/>
          <w:bCs/>
          <w:color w:val="000000" w:themeColor="text1"/>
          <w:sz w:val="32"/>
          <w:szCs w:val="32"/>
        </w:rPr>
        <w:t>Library and Information Science</w:t>
      </w:r>
    </w:p>
    <w:p w:rsidRPr="00067411" w:rsidR="00CC70F1" w:rsidP="00CC70F1" w:rsidRDefault="00CC70F1" w14:paraId="4F52EE90" w14:textId="77777777">
      <w:pPr>
        <w:rPr>
          <w:rFonts w:cstheme="minorHAnsi"/>
        </w:rPr>
      </w:pPr>
    </w:p>
    <w:p w:rsidRPr="00067411" w:rsidR="00CC70F1" w:rsidP="00CC70F1" w:rsidRDefault="00CC70F1" w14:paraId="3B96EA85" w14:textId="77777777">
      <w:pPr>
        <w:rPr>
          <w:rFonts w:cstheme="minorHAnsi"/>
          <w:i/>
        </w:rPr>
      </w:pPr>
      <w:r w:rsidRPr="00067411">
        <w:rPr>
          <w:rFonts w:cstheme="minorHAnsi"/>
          <w:i/>
        </w:rPr>
        <w:t>The following schedule is for your planning purposes, but please be advised that course offerings are likely to change as we add new faculty and develop new expertise in the department.</w:t>
      </w:r>
    </w:p>
    <w:p w:rsidRPr="00067411" w:rsidR="00CC70F1" w:rsidP="00CC70F1" w:rsidRDefault="00CC70F1" w14:paraId="27AFD2D9" w14:textId="77777777">
      <w:pPr>
        <w:rPr>
          <w:rFonts w:cstheme="minorHAnsi"/>
          <w:i/>
        </w:rPr>
      </w:pPr>
      <w:r w:rsidRPr="00067411">
        <w:rPr>
          <w:rFonts w:cstheme="minorHAnsi"/>
          <w:i/>
        </w:rPr>
        <w:t>Practicum experiences are not listed but are available each semester. See MyZou for course times. All classes are online unless otherwise indicated.</w:t>
      </w:r>
    </w:p>
    <w:p w:rsidRPr="00067411" w:rsidR="00CC70F1" w:rsidP="00CC70F1" w:rsidRDefault="00CC70F1" w14:paraId="1F38A334" w14:textId="77777777">
      <w:pPr>
        <w:rPr>
          <w:rFonts w:cstheme="minorHAnsi"/>
          <w:i/>
        </w:rPr>
      </w:pPr>
      <w:r w:rsidRPr="00067411">
        <w:rPr>
          <w:rFonts w:cstheme="minorHAnsi"/>
          <w:i/>
        </w:rPr>
        <w:t>*Required courses for the MLIS are starred. For School Library Emphasis, please check your program of Study.</w:t>
      </w:r>
    </w:p>
    <w:p w:rsidRPr="00067411" w:rsidR="00CC70F1" w:rsidP="00CC70F1" w:rsidRDefault="00CC70F1" w14:paraId="5AD9C998" w14:textId="77777777">
      <w:pPr>
        <w:rPr>
          <w:rFonts w:cstheme="minorHAnsi"/>
          <w:i/>
        </w:rPr>
      </w:pPr>
    </w:p>
    <w:p w:rsidR="0041430E" w:rsidP="54494AB4" w:rsidRDefault="645DD17A" w14:paraId="4DBBB642" w14:textId="494EC825">
      <w:pPr>
        <w:rPr>
          <w:i/>
          <w:iCs/>
        </w:rPr>
      </w:pPr>
      <w:r w:rsidRPr="54494AB4">
        <w:rPr>
          <w:i/>
          <w:iCs/>
        </w:rPr>
        <w:t>Updated</w:t>
      </w:r>
      <w:r w:rsidRPr="54494AB4" w:rsidR="6F13DCB7">
        <w:rPr>
          <w:i/>
          <w:iCs/>
        </w:rPr>
        <w:t xml:space="preserve"> </w:t>
      </w:r>
    </w:p>
    <w:p w:rsidR="3D5EAC4A" w:rsidP="54494AB4" w:rsidRDefault="00950E07" w14:paraId="03E5C2CD" w14:textId="11866BD4">
      <w:pPr>
        <w:spacing w:line="259" w:lineRule="auto"/>
      </w:pPr>
      <w:r>
        <w:rPr>
          <w:i/>
          <w:iCs/>
        </w:rPr>
        <w:t>April</w:t>
      </w:r>
      <w:r w:rsidRPr="54494AB4" w:rsidR="3D5EAC4A">
        <w:rPr>
          <w:i/>
          <w:iCs/>
        </w:rPr>
        <w:t xml:space="preserve"> 2026</w:t>
      </w:r>
    </w:p>
    <w:p w:rsidR="095FE6F1" w:rsidP="095FE6F1" w:rsidRDefault="095FE6F1" w14:paraId="0A49FF55" w14:textId="4EA8F98D">
      <w:pPr>
        <w:rPr>
          <w:b/>
          <w:bCs/>
        </w:rPr>
      </w:pPr>
    </w:p>
    <w:p w:rsidRPr="00950E07" w:rsidR="42469240" w:rsidP="00950E07" w:rsidRDefault="42469240" w14:paraId="12D3CE0C" w14:textId="19F31116">
      <w:pPr>
        <w:pStyle w:val="Heading2"/>
      </w:pPr>
      <w:r w:rsidRPr="00950E07">
        <w:t>Spring 2026</w:t>
      </w:r>
    </w:p>
    <w:p w:rsidRPr="00950E07" w:rsidR="00950E07" w:rsidP="00950E07" w:rsidRDefault="00950E07" w14:paraId="3A5C75E6" w14:textId="77777777">
      <w:pPr>
        <w:pStyle w:val="ListParagraph"/>
        <w:numPr>
          <w:ilvl w:val="0"/>
          <w:numId w:val="6"/>
        </w:numPr>
      </w:pPr>
      <w:r w:rsidRPr="00950E07">
        <w:t>*7301 Introduction to Information Technology</w:t>
      </w:r>
    </w:p>
    <w:p w:rsidRPr="00950E07" w:rsidR="00950E07" w:rsidP="00950E07" w:rsidRDefault="00950E07" w14:paraId="0823BDA4" w14:textId="77777777">
      <w:pPr>
        <w:pStyle w:val="ListParagraph"/>
        <w:numPr>
          <w:ilvl w:val="0"/>
          <w:numId w:val="6"/>
        </w:numPr>
      </w:pPr>
      <w:r w:rsidRPr="00950E07">
        <w:t>*7302 Organization of Information</w:t>
      </w:r>
    </w:p>
    <w:p w:rsidRPr="00950E07" w:rsidR="00950E07" w:rsidP="00950E07" w:rsidRDefault="00950E07" w14:paraId="5E2F022F" w14:textId="77777777">
      <w:pPr>
        <w:pStyle w:val="ListParagraph"/>
        <w:numPr>
          <w:ilvl w:val="0"/>
          <w:numId w:val="6"/>
        </w:numPr>
      </w:pPr>
      <w:r w:rsidRPr="00950E07">
        <w:t>*7305 Foundations of Library and Information Science</w:t>
      </w:r>
    </w:p>
    <w:p w:rsidRPr="00950E07" w:rsidR="00950E07" w:rsidP="00950E07" w:rsidRDefault="00950E07" w14:paraId="4C73BB76" w14:textId="77777777">
      <w:pPr>
        <w:pStyle w:val="ListParagraph"/>
        <w:numPr>
          <w:ilvl w:val="0"/>
          <w:numId w:val="6"/>
        </w:numPr>
      </w:pPr>
      <w:r w:rsidRPr="00950E07">
        <w:t>*7313 Collection and Access Management</w:t>
      </w:r>
    </w:p>
    <w:p w:rsidRPr="00950E07" w:rsidR="00950E07" w:rsidP="00950E07" w:rsidRDefault="00950E07" w14:paraId="0EEB7769" w14:textId="77777777">
      <w:pPr>
        <w:pStyle w:val="ListParagraph"/>
        <w:numPr>
          <w:ilvl w:val="0"/>
          <w:numId w:val="6"/>
        </w:numPr>
      </w:pPr>
      <w:r w:rsidRPr="00950E07">
        <w:t>*7314 Reference Sources and Services</w:t>
      </w:r>
    </w:p>
    <w:p w:rsidRPr="00950E07" w:rsidR="00950E07" w:rsidP="00950E07" w:rsidRDefault="00950E07" w14:paraId="7A50ACF1" w14:textId="77777777">
      <w:pPr>
        <w:pStyle w:val="ListParagraph"/>
        <w:numPr>
          <w:ilvl w:val="0"/>
          <w:numId w:val="6"/>
        </w:numPr>
      </w:pPr>
      <w:r w:rsidRPr="00950E07">
        <w:t>*7315 Management of Information Agencies</w:t>
      </w:r>
    </w:p>
    <w:p w:rsidRPr="00950E07" w:rsidR="00950E07" w:rsidP="00950E07" w:rsidRDefault="00950E07" w14:paraId="0407836E" w14:textId="77777777">
      <w:pPr>
        <w:pStyle w:val="ListParagraph"/>
        <w:numPr>
          <w:ilvl w:val="0"/>
          <w:numId w:val="6"/>
        </w:numPr>
      </w:pPr>
      <w:r w:rsidRPr="00950E07">
        <w:t>9403 Gender Construction in Children’s/Adolescent Literature and Media</w:t>
      </w:r>
    </w:p>
    <w:p w:rsidRPr="00950E07" w:rsidR="00950E07" w:rsidP="00950E07" w:rsidRDefault="00950E07" w14:paraId="2F49B967" w14:textId="77777777">
      <w:pPr>
        <w:pStyle w:val="ListParagraph"/>
        <w:numPr>
          <w:ilvl w:val="0"/>
          <w:numId w:val="6"/>
        </w:numPr>
      </w:pPr>
      <w:r w:rsidRPr="00950E07">
        <w:t>9410 Finding &amp; Recommending Popular Culture Sources</w:t>
      </w:r>
    </w:p>
    <w:p w:rsidRPr="00950E07" w:rsidR="00950E07" w:rsidP="00950E07" w:rsidRDefault="00950E07" w14:paraId="3A5A5EDD" w14:textId="77777777">
      <w:pPr>
        <w:pStyle w:val="ListParagraph"/>
        <w:numPr>
          <w:ilvl w:val="0"/>
          <w:numId w:val="6"/>
        </w:numPr>
      </w:pPr>
      <w:r w:rsidRPr="00950E07">
        <w:t>9420 Scholarly Communication</w:t>
      </w:r>
    </w:p>
    <w:p w:rsidRPr="00950E07" w:rsidR="00950E07" w:rsidP="00950E07" w:rsidRDefault="00950E07" w14:paraId="37F611D6" w14:textId="77777777">
      <w:pPr>
        <w:pStyle w:val="ListParagraph"/>
        <w:numPr>
          <w:ilvl w:val="0"/>
          <w:numId w:val="6"/>
        </w:numPr>
      </w:pPr>
      <w:r w:rsidRPr="00950E07">
        <w:t>9427 The Information Society</w:t>
      </w:r>
    </w:p>
    <w:p w:rsidRPr="00950E07" w:rsidR="00950E07" w:rsidP="00950E07" w:rsidRDefault="00950E07" w14:paraId="76171881" w14:textId="77777777">
      <w:pPr>
        <w:pStyle w:val="ListParagraph"/>
        <w:numPr>
          <w:ilvl w:val="0"/>
          <w:numId w:val="6"/>
        </w:numPr>
      </w:pPr>
      <w:r w:rsidRPr="00950E07">
        <w:t>9434 Teen Library Materials</w:t>
      </w:r>
    </w:p>
    <w:p w:rsidRPr="00950E07" w:rsidR="00950E07" w:rsidP="00950E07" w:rsidRDefault="00950E07" w14:paraId="6F13FDED" w14:textId="77777777">
      <w:pPr>
        <w:pStyle w:val="ListParagraph"/>
        <w:numPr>
          <w:ilvl w:val="0"/>
          <w:numId w:val="6"/>
        </w:numPr>
      </w:pPr>
      <w:r w:rsidRPr="00950E07">
        <w:t>9444 The Public Library</w:t>
      </w:r>
    </w:p>
    <w:p w:rsidRPr="00950E07" w:rsidR="00950E07" w:rsidP="00950E07" w:rsidRDefault="00950E07" w14:paraId="6D01710B" w14:textId="77777777">
      <w:pPr>
        <w:pStyle w:val="ListParagraph"/>
        <w:numPr>
          <w:ilvl w:val="0"/>
          <w:numId w:val="6"/>
        </w:numPr>
      </w:pPr>
      <w:r w:rsidRPr="00950E07">
        <w:t>9450 Introduction to Research in Information Science &amp; Learning Technologies</w:t>
      </w:r>
    </w:p>
    <w:p w:rsidRPr="00950E07" w:rsidR="00950E07" w:rsidP="00950E07" w:rsidRDefault="00950E07" w14:paraId="6B5AAE40" w14:textId="77777777">
      <w:pPr>
        <w:pStyle w:val="ListParagraph"/>
        <w:numPr>
          <w:ilvl w:val="0"/>
          <w:numId w:val="6"/>
        </w:numPr>
      </w:pPr>
      <w:r w:rsidRPr="00950E07">
        <w:t>9454 Copyright in Libraries</w:t>
      </w:r>
    </w:p>
    <w:p w:rsidRPr="00950E07" w:rsidR="00950E07" w:rsidP="00950E07" w:rsidRDefault="00950E07" w14:paraId="10DBC5D0" w14:textId="77777777">
      <w:pPr>
        <w:pStyle w:val="ListParagraph"/>
        <w:numPr>
          <w:ilvl w:val="0"/>
          <w:numId w:val="6"/>
        </w:numPr>
      </w:pPr>
      <w:r w:rsidRPr="00950E07">
        <w:t>9489 Cultural Heritage</w:t>
      </w:r>
    </w:p>
    <w:p w:rsidRPr="00950E07" w:rsidR="00950E07" w:rsidP="00950E07" w:rsidRDefault="00950E07" w14:paraId="5A407A14" w14:textId="77777777">
      <w:pPr>
        <w:pStyle w:val="ListParagraph"/>
        <w:numPr>
          <w:ilvl w:val="0"/>
          <w:numId w:val="6"/>
        </w:numPr>
      </w:pPr>
      <w:r w:rsidRPr="00950E07">
        <w:t>9453 Planning and Evaluation in Information Agencies</w:t>
      </w:r>
    </w:p>
    <w:p w:rsidRPr="00950E07" w:rsidR="00950E07" w:rsidP="00950E07" w:rsidRDefault="00950E07" w14:paraId="76982FF9" w14:textId="77777777">
      <w:pPr>
        <w:pStyle w:val="ListParagraph"/>
        <w:numPr>
          <w:ilvl w:val="0"/>
          <w:numId w:val="6"/>
        </w:numPr>
      </w:pPr>
      <w:r w:rsidRPr="00950E07">
        <w:t>9490 Archival Practice</w:t>
      </w:r>
    </w:p>
    <w:p w:rsidRPr="00950E07" w:rsidR="7C95D567" w:rsidP="00950E07" w:rsidRDefault="00950E07" w14:paraId="55ED8D1D" w14:textId="47755413">
      <w:pPr>
        <w:pStyle w:val="ListParagraph"/>
        <w:numPr>
          <w:ilvl w:val="0"/>
          <w:numId w:val="6"/>
        </w:numPr>
      </w:pPr>
      <w:r w:rsidRPr="00950E07">
        <w:t xml:space="preserve">9499 LIS </w:t>
      </w:r>
      <w:proofErr w:type="spellStart"/>
      <w:r w:rsidRPr="00950E07">
        <w:t>EPortfolio</w:t>
      </w:r>
      <w:proofErr w:type="spellEnd"/>
      <w:r w:rsidRPr="00950E07">
        <w:t xml:space="preserve"> (taken last semester of classes)</w:t>
      </w:r>
    </w:p>
    <w:p w:rsidR="00950E07" w:rsidP="00950E07" w:rsidRDefault="00950E07" w14:paraId="2A77682E" w14:textId="77777777">
      <w:pPr>
        <w:rPr>
          <w:b/>
          <w:bCs/>
        </w:rPr>
      </w:pPr>
    </w:p>
    <w:p w:rsidR="1AE78C77" w:rsidP="00950E07" w:rsidRDefault="0EBB8738" w14:paraId="228C6D61" w14:textId="4B297E4A">
      <w:pPr>
        <w:pStyle w:val="Heading2"/>
      </w:pPr>
      <w:r w:rsidRPr="2A022DFF">
        <w:t>Summer 2026</w:t>
      </w:r>
    </w:p>
    <w:p w:rsidRPr="00950E07" w:rsidR="00950E07" w:rsidP="00950E07" w:rsidRDefault="00950E07" w14:paraId="678EDA39" w14:textId="77777777">
      <w:pPr>
        <w:pStyle w:val="ListParagraph"/>
        <w:numPr>
          <w:ilvl w:val="0"/>
          <w:numId w:val="7"/>
        </w:numPr>
      </w:pPr>
      <w:r w:rsidRPr="00950E07">
        <w:t>*7301 Introduction to Information Technology</w:t>
      </w:r>
    </w:p>
    <w:p w:rsidRPr="00950E07" w:rsidR="00950E07" w:rsidP="00950E07" w:rsidRDefault="00950E07" w14:paraId="6E56BC9B" w14:textId="77777777">
      <w:pPr>
        <w:pStyle w:val="ListParagraph"/>
        <w:numPr>
          <w:ilvl w:val="0"/>
          <w:numId w:val="7"/>
        </w:numPr>
      </w:pPr>
      <w:r w:rsidRPr="00950E07">
        <w:t>*7314 Reference Sources and Services</w:t>
      </w:r>
    </w:p>
    <w:p w:rsidRPr="00950E07" w:rsidR="00950E07" w:rsidP="00950E07" w:rsidRDefault="00950E07" w14:paraId="108E88D6" w14:textId="77777777">
      <w:pPr>
        <w:pStyle w:val="ListParagraph"/>
        <w:numPr>
          <w:ilvl w:val="0"/>
          <w:numId w:val="7"/>
        </w:numPr>
      </w:pPr>
      <w:r w:rsidRPr="00950E07">
        <w:t>7380 School Library Practicum</w:t>
      </w:r>
    </w:p>
    <w:p w:rsidRPr="00950E07" w:rsidR="00950E07" w:rsidP="00950E07" w:rsidRDefault="00950E07" w14:paraId="47243D41" w14:textId="77777777">
      <w:pPr>
        <w:pStyle w:val="ListParagraph"/>
        <w:numPr>
          <w:ilvl w:val="0"/>
          <w:numId w:val="7"/>
        </w:numPr>
      </w:pPr>
      <w:r w:rsidRPr="00950E07">
        <w:t>7381 Practicum in Information Agencies</w:t>
      </w:r>
    </w:p>
    <w:p w:rsidRPr="00950E07" w:rsidR="00950E07" w:rsidP="00950E07" w:rsidRDefault="00950E07" w14:paraId="544EB357" w14:textId="77777777">
      <w:pPr>
        <w:pStyle w:val="ListParagraph"/>
        <w:numPr>
          <w:ilvl w:val="0"/>
          <w:numId w:val="7"/>
        </w:numPr>
      </w:pPr>
      <w:r w:rsidRPr="00950E07">
        <w:t>9404 School Library Administration</w:t>
      </w:r>
    </w:p>
    <w:p w:rsidRPr="00950E07" w:rsidR="00950E07" w:rsidP="00950E07" w:rsidRDefault="00950E07" w14:paraId="6A42EA71" w14:textId="77777777">
      <w:pPr>
        <w:pStyle w:val="ListParagraph"/>
        <w:numPr>
          <w:ilvl w:val="0"/>
          <w:numId w:val="7"/>
        </w:numPr>
      </w:pPr>
      <w:r w:rsidRPr="00950E07">
        <w:t xml:space="preserve">9406 Curriculum and the School Library </w:t>
      </w:r>
    </w:p>
    <w:p w:rsidRPr="00950E07" w:rsidR="00950E07" w:rsidP="00950E07" w:rsidRDefault="00950E07" w14:paraId="2428E917" w14:textId="77777777">
      <w:pPr>
        <w:pStyle w:val="ListParagraph"/>
        <w:numPr>
          <w:ilvl w:val="0"/>
          <w:numId w:val="7"/>
        </w:numPr>
      </w:pPr>
      <w:r w:rsidRPr="00950E07">
        <w:t>9410 Graphic Novels for Children and Teens</w:t>
      </w:r>
    </w:p>
    <w:p w:rsidRPr="00950E07" w:rsidR="00950E07" w:rsidP="00950E07" w:rsidRDefault="00950E07" w14:paraId="5082CA62" w14:textId="77777777">
      <w:pPr>
        <w:pStyle w:val="ListParagraph"/>
        <w:numPr>
          <w:ilvl w:val="0"/>
          <w:numId w:val="7"/>
        </w:numPr>
      </w:pPr>
      <w:r w:rsidRPr="00950E07">
        <w:t>7310 Techno-literacies</w:t>
      </w:r>
    </w:p>
    <w:p w:rsidRPr="00950E07" w:rsidR="00950E07" w:rsidP="00950E07" w:rsidRDefault="00950E07" w14:paraId="449ADFD4" w14:textId="77777777">
      <w:pPr>
        <w:pStyle w:val="ListParagraph"/>
        <w:numPr>
          <w:ilvl w:val="0"/>
          <w:numId w:val="7"/>
        </w:numPr>
      </w:pPr>
      <w:r w:rsidRPr="00950E07">
        <w:t>9414 Budgeting in Libraries</w:t>
      </w:r>
    </w:p>
    <w:p w:rsidRPr="00950E07" w:rsidR="00950E07" w:rsidP="00950E07" w:rsidRDefault="00950E07" w14:paraId="048993C6" w14:textId="77777777">
      <w:pPr>
        <w:pStyle w:val="ListParagraph"/>
        <w:numPr>
          <w:ilvl w:val="0"/>
          <w:numId w:val="7"/>
        </w:numPr>
      </w:pPr>
      <w:r w:rsidRPr="00950E07">
        <w:lastRenderedPageBreak/>
        <w:t>9417 Action Research</w:t>
      </w:r>
    </w:p>
    <w:p w:rsidRPr="00950E07" w:rsidR="00950E07" w:rsidP="00950E07" w:rsidRDefault="00950E07" w14:paraId="2CF6B88C" w14:textId="77777777">
      <w:pPr>
        <w:pStyle w:val="ListParagraph"/>
        <w:numPr>
          <w:ilvl w:val="0"/>
          <w:numId w:val="7"/>
        </w:numPr>
      </w:pPr>
      <w:r w:rsidRPr="00950E07">
        <w:t>9428 History of Books and Media</w:t>
      </w:r>
    </w:p>
    <w:p w:rsidRPr="00950E07" w:rsidR="00950E07" w:rsidP="00950E07" w:rsidRDefault="00950E07" w14:paraId="10128D62" w14:textId="77777777">
      <w:pPr>
        <w:pStyle w:val="ListParagraph"/>
        <w:numPr>
          <w:ilvl w:val="0"/>
          <w:numId w:val="7"/>
        </w:numPr>
      </w:pPr>
      <w:r w:rsidRPr="00950E07">
        <w:t>9445 Special Libraries and Information Centers</w:t>
      </w:r>
    </w:p>
    <w:p w:rsidRPr="00950E07" w:rsidR="00950E07" w:rsidP="00950E07" w:rsidRDefault="00950E07" w14:paraId="32C696C2" w14:textId="77777777">
      <w:pPr>
        <w:pStyle w:val="ListParagraph"/>
        <w:numPr>
          <w:ilvl w:val="0"/>
          <w:numId w:val="7"/>
        </w:numPr>
      </w:pPr>
      <w:r w:rsidRPr="00950E07">
        <w:t>9480 Internship in Information Science and Learning Technologies</w:t>
      </w:r>
    </w:p>
    <w:p w:rsidRPr="00950E07" w:rsidR="1AE78C77" w:rsidP="00950E07" w:rsidRDefault="00950E07" w14:paraId="1DBB5953" w14:textId="07926620">
      <w:pPr>
        <w:pStyle w:val="ListParagraph"/>
        <w:numPr>
          <w:ilvl w:val="0"/>
          <w:numId w:val="7"/>
        </w:numPr>
      </w:pPr>
      <w:r w:rsidRPr="00950E07">
        <w:t>9481 School Library Internship</w:t>
      </w:r>
    </w:p>
    <w:p w:rsidR="00950E07" w:rsidP="00950E07" w:rsidRDefault="00950E07" w14:paraId="284FA999" w14:textId="77777777">
      <w:pPr>
        <w:rPr>
          <w:b/>
          <w:bCs/>
        </w:rPr>
      </w:pPr>
    </w:p>
    <w:p w:rsidR="1AE78C77" w:rsidP="1AE78C77" w:rsidRDefault="1AE78C77" w14:paraId="064CB491" w14:textId="5767CF35">
      <w:pPr>
        <w:rPr>
          <w:b/>
          <w:bCs/>
        </w:rPr>
      </w:pPr>
    </w:p>
    <w:p w:rsidR="5A03EFE3" w:rsidP="00950E07" w:rsidRDefault="02FF717A" w14:paraId="180AA1EF" w14:textId="25B796D5">
      <w:pPr>
        <w:pStyle w:val="Heading2"/>
      </w:pPr>
      <w:r w:rsidRPr="2A022DFF">
        <w:t>Fall 2026</w:t>
      </w:r>
    </w:p>
    <w:p w:rsidRPr="00950E07" w:rsidR="00950E07" w:rsidP="00950E07" w:rsidRDefault="00950E07" w14:paraId="3618D954" w14:textId="2B0BB8B1">
      <w:pPr>
        <w:pStyle w:val="ListParagraph"/>
        <w:numPr>
          <w:ilvl w:val="0"/>
          <w:numId w:val="8"/>
        </w:numPr>
      </w:pPr>
      <w:r w:rsidRPr="00950E07">
        <w:t>*7301 Introduction to Information Technology</w:t>
      </w:r>
    </w:p>
    <w:p w:rsidRPr="00950E07" w:rsidR="00950E07" w:rsidP="00950E07" w:rsidRDefault="00950E07" w14:paraId="72562B94" w14:textId="77777777">
      <w:pPr>
        <w:pStyle w:val="ListParagraph"/>
        <w:numPr>
          <w:ilvl w:val="0"/>
          <w:numId w:val="8"/>
        </w:numPr>
      </w:pPr>
      <w:r w:rsidRPr="00950E07">
        <w:t>*7302 Organization of Information</w:t>
      </w:r>
    </w:p>
    <w:p w:rsidRPr="00950E07" w:rsidR="00950E07" w:rsidP="00950E07" w:rsidRDefault="00950E07" w14:paraId="6ED2B237" w14:textId="77777777">
      <w:pPr>
        <w:pStyle w:val="ListParagraph"/>
        <w:numPr>
          <w:ilvl w:val="0"/>
          <w:numId w:val="8"/>
        </w:numPr>
      </w:pPr>
      <w:r w:rsidRPr="00950E07">
        <w:t>*7305 Foundations of Library and Information Science</w:t>
      </w:r>
    </w:p>
    <w:p w:rsidRPr="00950E07" w:rsidR="00950E07" w:rsidP="00950E07" w:rsidRDefault="00950E07" w14:paraId="240BE5F0" w14:textId="77777777">
      <w:pPr>
        <w:pStyle w:val="ListParagraph"/>
        <w:numPr>
          <w:ilvl w:val="0"/>
          <w:numId w:val="8"/>
        </w:numPr>
      </w:pPr>
      <w:r w:rsidRPr="00950E07">
        <w:t xml:space="preserve">4310/7310 Computational Thinking </w:t>
      </w:r>
    </w:p>
    <w:p w:rsidRPr="00950E07" w:rsidR="00950E07" w:rsidP="00950E07" w:rsidRDefault="00950E07" w14:paraId="7780E8B3" w14:textId="77777777">
      <w:pPr>
        <w:pStyle w:val="ListParagraph"/>
        <w:numPr>
          <w:ilvl w:val="0"/>
          <w:numId w:val="8"/>
        </w:numPr>
      </w:pPr>
      <w:r w:rsidRPr="00950E07">
        <w:t>*7312 Principles of Cataloging and Classification</w:t>
      </w:r>
    </w:p>
    <w:p w:rsidRPr="00950E07" w:rsidR="00950E07" w:rsidP="00950E07" w:rsidRDefault="00950E07" w14:paraId="276C03EE" w14:textId="77777777">
      <w:pPr>
        <w:pStyle w:val="ListParagraph"/>
        <w:numPr>
          <w:ilvl w:val="0"/>
          <w:numId w:val="8"/>
        </w:numPr>
      </w:pPr>
      <w:r w:rsidRPr="00950E07">
        <w:t>*7313 Managing Collections and Access</w:t>
      </w:r>
    </w:p>
    <w:p w:rsidRPr="00950E07" w:rsidR="00950E07" w:rsidP="00950E07" w:rsidRDefault="00950E07" w14:paraId="75DF8053" w14:textId="77777777">
      <w:pPr>
        <w:pStyle w:val="ListParagraph"/>
        <w:numPr>
          <w:ilvl w:val="0"/>
          <w:numId w:val="8"/>
        </w:numPr>
      </w:pPr>
      <w:r w:rsidRPr="00950E07">
        <w:t>*7314 Reference Sources and Services</w:t>
      </w:r>
    </w:p>
    <w:p w:rsidRPr="00950E07" w:rsidR="00950E07" w:rsidP="00950E07" w:rsidRDefault="00950E07" w14:paraId="1A4AD934" w14:textId="77777777">
      <w:pPr>
        <w:pStyle w:val="ListParagraph"/>
        <w:numPr>
          <w:ilvl w:val="0"/>
          <w:numId w:val="8"/>
        </w:numPr>
      </w:pPr>
      <w:r w:rsidRPr="00950E07">
        <w:t>*7315 Management of Libraries &amp; Information Agencies</w:t>
      </w:r>
    </w:p>
    <w:p w:rsidRPr="00950E07" w:rsidR="00950E07" w:rsidP="00950E07" w:rsidRDefault="00950E07" w14:paraId="447B6CB1" w14:textId="77777777">
      <w:pPr>
        <w:pStyle w:val="ListParagraph"/>
        <w:numPr>
          <w:ilvl w:val="0"/>
          <w:numId w:val="8"/>
        </w:numPr>
      </w:pPr>
      <w:r w:rsidRPr="00950E07">
        <w:t>*7320 Emerging Technologies for Information Agencies</w:t>
      </w:r>
    </w:p>
    <w:p w:rsidRPr="00950E07" w:rsidR="00950E07" w:rsidP="00950E07" w:rsidRDefault="00950E07" w14:paraId="4E05A31C" w14:textId="77777777">
      <w:pPr>
        <w:pStyle w:val="ListParagraph"/>
        <w:numPr>
          <w:ilvl w:val="0"/>
          <w:numId w:val="8"/>
        </w:numPr>
      </w:pPr>
      <w:r w:rsidRPr="00950E07">
        <w:t>7380 School Library Practicum</w:t>
      </w:r>
    </w:p>
    <w:p w:rsidRPr="00950E07" w:rsidR="00950E07" w:rsidP="00950E07" w:rsidRDefault="00950E07" w14:paraId="494F36B9" w14:textId="77777777">
      <w:pPr>
        <w:pStyle w:val="ListParagraph"/>
        <w:numPr>
          <w:ilvl w:val="0"/>
          <w:numId w:val="8"/>
        </w:numPr>
      </w:pPr>
      <w:r w:rsidRPr="00950E07">
        <w:t>7381 Practicum in Information Agencies</w:t>
      </w:r>
    </w:p>
    <w:p w:rsidRPr="00950E07" w:rsidR="00950E07" w:rsidP="00950E07" w:rsidRDefault="00950E07" w14:paraId="7EF330F8" w14:textId="77777777">
      <w:pPr>
        <w:pStyle w:val="ListParagraph"/>
        <w:numPr>
          <w:ilvl w:val="0"/>
          <w:numId w:val="8"/>
        </w:numPr>
      </w:pPr>
      <w:r w:rsidRPr="00950E07">
        <w:t>8201 Python for Information Science</w:t>
      </w:r>
    </w:p>
    <w:p w:rsidRPr="00950E07" w:rsidR="00950E07" w:rsidP="00950E07" w:rsidRDefault="00950E07" w14:paraId="52AA8B29" w14:textId="77777777">
      <w:pPr>
        <w:pStyle w:val="ListParagraph"/>
        <w:numPr>
          <w:ilvl w:val="0"/>
          <w:numId w:val="8"/>
        </w:numPr>
      </w:pPr>
      <w:r w:rsidRPr="00950E07">
        <w:t>8471 Users at the Center: Exploring Information Needs and Behaviors</w:t>
      </w:r>
    </w:p>
    <w:p w:rsidRPr="00950E07" w:rsidR="00950E07" w:rsidP="00950E07" w:rsidRDefault="00950E07" w14:paraId="73A9817A" w14:textId="77777777">
      <w:pPr>
        <w:pStyle w:val="ListParagraph"/>
        <w:numPr>
          <w:ilvl w:val="0"/>
          <w:numId w:val="8"/>
        </w:numPr>
      </w:pPr>
      <w:r w:rsidRPr="00950E07">
        <w:t>9407 Intellectual Freedom and its Discontents</w:t>
      </w:r>
    </w:p>
    <w:p w:rsidRPr="00950E07" w:rsidR="00950E07" w:rsidP="00950E07" w:rsidRDefault="00950E07" w14:paraId="48D92081" w14:textId="77777777">
      <w:pPr>
        <w:pStyle w:val="ListParagraph"/>
        <w:numPr>
          <w:ilvl w:val="0"/>
          <w:numId w:val="8"/>
        </w:numPr>
      </w:pPr>
      <w:r w:rsidRPr="00950E07">
        <w:t>9408 Information Policy</w:t>
      </w:r>
    </w:p>
    <w:p w:rsidRPr="00950E07" w:rsidR="00950E07" w:rsidP="00950E07" w:rsidRDefault="00950E07" w14:paraId="4CC0C004" w14:textId="77777777">
      <w:pPr>
        <w:pStyle w:val="ListParagraph"/>
        <w:numPr>
          <w:ilvl w:val="0"/>
          <w:numId w:val="8"/>
        </w:numPr>
      </w:pPr>
      <w:r w:rsidRPr="00950E07">
        <w:t xml:space="preserve">9416 Fundamentals of Medical Librarianship </w:t>
      </w:r>
    </w:p>
    <w:p w:rsidRPr="00950E07" w:rsidR="00950E07" w:rsidP="00950E07" w:rsidRDefault="00950E07" w14:paraId="19933A6A" w14:textId="77777777">
      <w:pPr>
        <w:pStyle w:val="ListParagraph"/>
        <w:numPr>
          <w:ilvl w:val="0"/>
          <w:numId w:val="8"/>
        </w:numPr>
      </w:pPr>
      <w:r w:rsidRPr="00950E07">
        <w:t>9431 Children's Library Materials</w:t>
      </w:r>
    </w:p>
    <w:p w:rsidRPr="00950E07" w:rsidR="00950E07" w:rsidP="00950E07" w:rsidRDefault="00950E07" w14:paraId="4034A9A2" w14:textId="77777777">
      <w:pPr>
        <w:pStyle w:val="ListParagraph"/>
        <w:numPr>
          <w:ilvl w:val="0"/>
          <w:numId w:val="8"/>
        </w:numPr>
      </w:pPr>
      <w:r w:rsidRPr="00950E07">
        <w:t>9433 Youth Services in Libraries</w:t>
      </w:r>
    </w:p>
    <w:p w:rsidRPr="00950E07" w:rsidR="00950E07" w:rsidP="00950E07" w:rsidRDefault="00950E07" w14:paraId="3F5C7D60" w14:textId="77777777">
      <w:pPr>
        <w:pStyle w:val="ListParagraph"/>
        <w:numPr>
          <w:ilvl w:val="0"/>
          <w:numId w:val="8"/>
        </w:numPr>
      </w:pPr>
      <w:r w:rsidRPr="00950E07">
        <w:t xml:space="preserve">9435 Adult Services in Libraries             </w:t>
      </w:r>
    </w:p>
    <w:p w:rsidRPr="00950E07" w:rsidR="00950E07" w:rsidP="00950E07" w:rsidRDefault="00950E07" w14:paraId="5A429754" w14:textId="77777777">
      <w:pPr>
        <w:pStyle w:val="ListParagraph"/>
        <w:numPr>
          <w:ilvl w:val="0"/>
          <w:numId w:val="8"/>
        </w:numPr>
      </w:pPr>
      <w:r w:rsidRPr="00950E07">
        <w:t>9443 The Academic Library</w:t>
      </w:r>
    </w:p>
    <w:p w:rsidRPr="00950E07" w:rsidR="00950E07" w:rsidP="00950E07" w:rsidRDefault="00950E07" w14:paraId="47B447FC" w14:textId="77777777">
      <w:pPr>
        <w:pStyle w:val="ListParagraph"/>
        <w:numPr>
          <w:ilvl w:val="0"/>
          <w:numId w:val="8"/>
        </w:numPr>
      </w:pPr>
      <w:r w:rsidRPr="00950E07">
        <w:t>9450 Research Methods in Information Science and Learning Technologies</w:t>
      </w:r>
    </w:p>
    <w:p w:rsidRPr="00950E07" w:rsidR="00950E07" w:rsidP="00950E07" w:rsidRDefault="00950E07" w14:paraId="6A3A598C" w14:textId="77777777">
      <w:pPr>
        <w:pStyle w:val="ListParagraph"/>
        <w:numPr>
          <w:ilvl w:val="0"/>
          <w:numId w:val="8"/>
        </w:numPr>
      </w:pPr>
      <w:r w:rsidRPr="00950E07">
        <w:t>9480 Internship in Information Science and Learning Technologies</w:t>
      </w:r>
    </w:p>
    <w:p w:rsidRPr="00950E07" w:rsidR="00950E07" w:rsidP="00950E07" w:rsidRDefault="00950E07" w14:paraId="5B8A493E" w14:textId="77777777">
      <w:pPr>
        <w:pStyle w:val="ListParagraph"/>
        <w:numPr>
          <w:ilvl w:val="0"/>
          <w:numId w:val="8"/>
        </w:numPr>
      </w:pPr>
      <w:r w:rsidRPr="00950E07">
        <w:t>9481 School Library Internship</w:t>
      </w:r>
    </w:p>
    <w:p w:rsidRPr="00950E07" w:rsidR="00950E07" w:rsidP="00950E07" w:rsidRDefault="00950E07" w14:paraId="6328B340" w14:textId="77777777">
      <w:pPr>
        <w:pStyle w:val="ListParagraph"/>
        <w:numPr>
          <w:ilvl w:val="0"/>
          <w:numId w:val="8"/>
        </w:numPr>
      </w:pPr>
      <w:r w:rsidRPr="00950E07">
        <w:t>9491 Appraisal &amp; Archival Systems</w:t>
      </w:r>
    </w:p>
    <w:p w:rsidRPr="00950E07" w:rsidR="1AE78C77" w:rsidP="00950E07" w:rsidRDefault="00950E07" w14:paraId="6F371C80" w14:textId="2B719563">
      <w:pPr>
        <w:pStyle w:val="ListParagraph"/>
        <w:numPr>
          <w:ilvl w:val="0"/>
          <w:numId w:val="8"/>
        </w:numPr>
      </w:pPr>
      <w:r w:rsidRPr="00950E07">
        <w:t xml:space="preserve">9499 LIS </w:t>
      </w:r>
      <w:proofErr w:type="spellStart"/>
      <w:r w:rsidRPr="00950E07">
        <w:t>EPortfolio</w:t>
      </w:r>
      <w:proofErr w:type="spellEnd"/>
      <w:r w:rsidRPr="00950E07">
        <w:t xml:space="preserve"> (taken last semester of classes)</w:t>
      </w:r>
    </w:p>
    <w:p w:rsidR="00950E07" w:rsidP="1AE78C77" w:rsidRDefault="00950E07" w14:paraId="65603E6B" w14:textId="77777777">
      <w:pPr>
        <w:rPr>
          <w:b/>
          <w:bCs/>
        </w:rPr>
      </w:pPr>
    </w:p>
    <w:p w:rsidR="00950E07" w:rsidP="1AE78C77" w:rsidRDefault="00950E07" w14:paraId="27B0F278" w14:textId="77777777">
      <w:pPr>
        <w:rPr>
          <w:b/>
          <w:bCs/>
        </w:rPr>
      </w:pPr>
    </w:p>
    <w:p w:rsidR="5F162B29" w:rsidP="00950E07" w:rsidRDefault="510354A1" w14:paraId="5E2EDC5E" w14:textId="2FB6B335">
      <w:pPr>
        <w:pStyle w:val="Heading2"/>
      </w:pPr>
      <w:r w:rsidRPr="2A022DFF">
        <w:t>Spring 2027</w:t>
      </w:r>
    </w:p>
    <w:p w:rsidRPr="00950E07" w:rsidR="00950E07" w:rsidP="00950E07" w:rsidRDefault="00950E07" w14:paraId="614718AF" w14:textId="77777777">
      <w:pPr>
        <w:pStyle w:val="ListParagraph"/>
        <w:numPr>
          <w:ilvl w:val="0"/>
          <w:numId w:val="9"/>
        </w:numPr>
      </w:pPr>
      <w:r w:rsidRPr="00950E07">
        <w:t>7301 Introduction to Information Technology</w:t>
      </w:r>
    </w:p>
    <w:p w:rsidRPr="00950E07" w:rsidR="00950E07" w:rsidP="00950E07" w:rsidRDefault="00950E07" w14:paraId="7F8AED21" w14:textId="77777777">
      <w:pPr>
        <w:pStyle w:val="ListParagraph"/>
        <w:numPr>
          <w:ilvl w:val="0"/>
          <w:numId w:val="9"/>
        </w:numPr>
      </w:pPr>
      <w:r w:rsidRPr="00950E07">
        <w:t>7302 Organization of Information</w:t>
      </w:r>
    </w:p>
    <w:p w:rsidRPr="00950E07" w:rsidR="00950E07" w:rsidP="00950E07" w:rsidRDefault="00950E07" w14:paraId="0FB7F8FC" w14:textId="77777777">
      <w:pPr>
        <w:pStyle w:val="ListParagraph"/>
        <w:numPr>
          <w:ilvl w:val="0"/>
          <w:numId w:val="9"/>
        </w:numPr>
      </w:pPr>
      <w:r w:rsidRPr="00950E07">
        <w:t>7305 Foundations of Library and Information Science</w:t>
      </w:r>
    </w:p>
    <w:p w:rsidRPr="00950E07" w:rsidR="00950E07" w:rsidP="00950E07" w:rsidRDefault="00950E07" w14:paraId="1FD7A7E7" w14:textId="77777777">
      <w:pPr>
        <w:pStyle w:val="ListParagraph"/>
        <w:numPr>
          <w:ilvl w:val="0"/>
          <w:numId w:val="9"/>
        </w:numPr>
      </w:pPr>
      <w:r w:rsidRPr="00950E07">
        <w:t>7312 Cataloging and Classification</w:t>
      </w:r>
    </w:p>
    <w:p w:rsidRPr="00950E07" w:rsidR="00950E07" w:rsidP="00950E07" w:rsidRDefault="00950E07" w14:paraId="2F50FFEB" w14:textId="77777777">
      <w:pPr>
        <w:pStyle w:val="ListParagraph"/>
        <w:numPr>
          <w:ilvl w:val="0"/>
          <w:numId w:val="9"/>
        </w:numPr>
      </w:pPr>
      <w:r w:rsidRPr="00950E07">
        <w:t>7313 Managing Collections and Access</w:t>
      </w:r>
    </w:p>
    <w:p w:rsidRPr="00950E07" w:rsidR="00950E07" w:rsidP="00950E07" w:rsidRDefault="00950E07" w14:paraId="51769A49" w14:textId="77777777">
      <w:pPr>
        <w:pStyle w:val="ListParagraph"/>
        <w:numPr>
          <w:ilvl w:val="0"/>
          <w:numId w:val="9"/>
        </w:numPr>
      </w:pPr>
      <w:r w:rsidRPr="00950E07">
        <w:t>7314 Reference Sources and Services</w:t>
      </w:r>
    </w:p>
    <w:p w:rsidRPr="00950E07" w:rsidR="00950E07" w:rsidP="00950E07" w:rsidRDefault="00950E07" w14:paraId="4E09BA09" w14:textId="77777777">
      <w:pPr>
        <w:pStyle w:val="ListParagraph"/>
        <w:numPr>
          <w:ilvl w:val="0"/>
          <w:numId w:val="9"/>
        </w:numPr>
      </w:pPr>
      <w:r w:rsidRPr="00950E07">
        <w:t>7315 Management of Libraries &amp; Information Agencies</w:t>
      </w:r>
    </w:p>
    <w:p w:rsidRPr="00950E07" w:rsidR="00950E07" w:rsidP="00950E07" w:rsidRDefault="00950E07" w14:paraId="6632CB1A" w14:textId="77777777">
      <w:pPr>
        <w:pStyle w:val="ListParagraph"/>
        <w:numPr>
          <w:ilvl w:val="0"/>
          <w:numId w:val="9"/>
        </w:numPr>
      </w:pPr>
      <w:r w:rsidRPr="00950E07">
        <w:t>7380 School Library Practicum</w:t>
      </w:r>
    </w:p>
    <w:p w:rsidRPr="00950E07" w:rsidR="00950E07" w:rsidP="00950E07" w:rsidRDefault="00950E07" w14:paraId="45A68A7F" w14:textId="77777777">
      <w:pPr>
        <w:pStyle w:val="ListParagraph"/>
        <w:numPr>
          <w:ilvl w:val="0"/>
          <w:numId w:val="9"/>
        </w:numPr>
      </w:pPr>
      <w:r w:rsidRPr="00950E07">
        <w:lastRenderedPageBreak/>
        <w:t>7381 Practicum in Information Agencies</w:t>
      </w:r>
    </w:p>
    <w:p w:rsidRPr="00950E07" w:rsidR="00950E07" w:rsidP="00950E07" w:rsidRDefault="00950E07" w14:paraId="211C131D" w14:textId="77777777">
      <w:pPr>
        <w:pStyle w:val="ListParagraph"/>
        <w:numPr>
          <w:ilvl w:val="0"/>
          <w:numId w:val="9"/>
        </w:numPr>
        <w:rPr/>
      </w:pPr>
      <w:r w:rsidR="35922BC8">
        <w:rPr/>
        <w:t>7390 Techno-Literacies</w:t>
      </w:r>
    </w:p>
    <w:p w:rsidRPr="00950E07" w:rsidR="00950E07" w:rsidP="00950E07" w:rsidRDefault="00950E07" w14:paraId="60D8CC13" w14:textId="3E928B2F">
      <w:pPr>
        <w:pStyle w:val="ListParagraph"/>
        <w:numPr>
          <w:ilvl w:val="0"/>
          <w:numId w:val="9"/>
        </w:numPr>
        <w:rPr/>
      </w:pPr>
      <w:r w:rsidR="35922BC8">
        <w:rPr/>
        <w:t>9012 Marketing and Community Partnerships</w:t>
      </w:r>
    </w:p>
    <w:p w:rsidRPr="00950E07" w:rsidR="00950E07" w:rsidP="00950E07" w:rsidRDefault="00950E07" w14:paraId="14F71457" w14:textId="77777777">
      <w:pPr>
        <w:pStyle w:val="ListParagraph"/>
        <w:numPr>
          <w:ilvl w:val="0"/>
          <w:numId w:val="9"/>
        </w:numPr>
      </w:pPr>
      <w:r w:rsidRPr="00950E07">
        <w:t>9413 Electronic Resource Management</w:t>
      </w:r>
    </w:p>
    <w:p w:rsidRPr="00950E07" w:rsidR="00950E07" w:rsidP="00950E07" w:rsidRDefault="00950E07" w14:paraId="65D406A0" w14:textId="77777777">
      <w:pPr>
        <w:pStyle w:val="ListParagraph"/>
        <w:numPr>
          <w:ilvl w:val="0"/>
          <w:numId w:val="9"/>
        </w:numPr>
      </w:pPr>
      <w:r w:rsidRPr="00950E07">
        <w:t>9434 Teen Library Materials</w:t>
      </w:r>
    </w:p>
    <w:p w:rsidRPr="00950E07" w:rsidR="00950E07" w:rsidP="00950E07" w:rsidRDefault="00950E07" w14:paraId="120F0ABC" w14:textId="77777777">
      <w:pPr>
        <w:pStyle w:val="ListParagraph"/>
        <w:numPr>
          <w:ilvl w:val="0"/>
          <w:numId w:val="9"/>
        </w:numPr>
      </w:pPr>
      <w:r w:rsidRPr="00950E07">
        <w:t>9436 Legal Bibliography &amp; Reference</w:t>
      </w:r>
    </w:p>
    <w:p w:rsidRPr="00950E07" w:rsidR="00950E07" w:rsidP="00950E07" w:rsidRDefault="00950E07" w14:paraId="661B8345" w14:textId="77777777">
      <w:pPr>
        <w:pStyle w:val="ListParagraph"/>
        <w:numPr>
          <w:ilvl w:val="0"/>
          <w:numId w:val="9"/>
        </w:numPr>
      </w:pPr>
      <w:r w:rsidRPr="00950E07">
        <w:t>9437 Reader Advisory Services</w:t>
      </w:r>
    </w:p>
    <w:p w:rsidRPr="00950E07" w:rsidR="00950E07" w:rsidP="00950E07" w:rsidRDefault="00950E07" w14:paraId="4887D804" w14:textId="77777777">
      <w:pPr>
        <w:pStyle w:val="ListParagraph"/>
        <w:numPr>
          <w:ilvl w:val="0"/>
          <w:numId w:val="9"/>
        </w:numPr>
      </w:pPr>
      <w:r w:rsidRPr="00950E07">
        <w:t xml:space="preserve">9439 Digital Humanities </w:t>
      </w:r>
    </w:p>
    <w:p w:rsidRPr="00950E07" w:rsidR="00950E07" w:rsidP="00950E07" w:rsidRDefault="00950E07" w14:paraId="1E76E527" w14:textId="77777777">
      <w:pPr>
        <w:pStyle w:val="ListParagraph"/>
        <w:numPr>
          <w:ilvl w:val="0"/>
          <w:numId w:val="9"/>
        </w:numPr>
      </w:pPr>
      <w:r w:rsidRPr="00950E07">
        <w:t>9444 The Public Library</w:t>
      </w:r>
    </w:p>
    <w:p w:rsidRPr="00950E07" w:rsidR="00950E07" w:rsidP="00950E07" w:rsidRDefault="00950E07" w14:paraId="5241B886" w14:textId="77777777">
      <w:pPr>
        <w:pStyle w:val="ListParagraph"/>
        <w:numPr>
          <w:ilvl w:val="0"/>
          <w:numId w:val="9"/>
        </w:numPr>
      </w:pPr>
      <w:r w:rsidRPr="00950E07">
        <w:t>9449 Business Reference Sources &amp; Services</w:t>
      </w:r>
    </w:p>
    <w:p w:rsidRPr="00950E07" w:rsidR="00950E07" w:rsidP="00950E07" w:rsidRDefault="00950E07" w14:paraId="3E50BEBA" w14:textId="77777777">
      <w:pPr>
        <w:pStyle w:val="ListParagraph"/>
        <w:numPr>
          <w:ilvl w:val="0"/>
          <w:numId w:val="9"/>
        </w:numPr>
      </w:pPr>
      <w:r w:rsidRPr="00950E07">
        <w:t>9450 Research Methods in Information Science and Learning Technologies</w:t>
      </w:r>
    </w:p>
    <w:p w:rsidRPr="00950E07" w:rsidR="00950E07" w:rsidP="00950E07" w:rsidRDefault="00950E07" w14:paraId="3AB1BB70" w14:textId="77777777">
      <w:pPr>
        <w:pStyle w:val="ListParagraph"/>
        <w:numPr>
          <w:ilvl w:val="0"/>
          <w:numId w:val="9"/>
        </w:numPr>
      </w:pPr>
      <w:r w:rsidRPr="00950E07">
        <w:t>9452 Information Literacy and Instruction</w:t>
      </w:r>
    </w:p>
    <w:p w:rsidRPr="00950E07" w:rsidR="00950E07" w:rsidP="00950E07" w:rsidRDefault="00950E07" w14:paraId="4F7097AC" w14:textId="77777777">
      <w:pPr>
        <w:pStyle w:val="ListParagraph"/>
        <w:numPr>
          <w:ilvl w:val="0"/>
          <w:numId w:val="9"/>
        </w:numPr>
      </w:pPr>
      <w:r w:rsidRPr="00950E07">
        <w:t>9480 Internship in Information Science and Learning Technologies</w:t>
      </w:r>
    </w:p>
    <w:p w:rsidRPr="00950E07" w:rsidR="00950E07" w:rsidP="00950E07" w:rsidRDefault="00950E07" w14:paraId="2D776F1D" w14:textId="77777777">
      <w:pPr>
        <w:pStyle w:val="ListParagraph"/>
        <w:numPr>
          <w:ilvl w:val="0"/>
          <w:numId w:val="9"/>
        </w:numPr>
      </w:pPr>
      <w:r w:rsidRPr="00950E07">
        <w:t>9481 School Library Internship</w:t>
      </w:r>
    </w:p>
    <w:p w:rsidRPr="00950E07" w:rsidR="00950E07" w:rsidP="00950E07" w:rsidRDefault="00950E07" w14:paraId="59EE65E7" w14:textId="77777777">
      <w:pPr>
        <w:pStyle w:val="ListParagraph"/>
        <w:numPr>
          <w:ilvl w:val="0"/>
          <w:numId w:val="9"/>
        </w:numPr>
      </w:pPr>
      <w:r w:rsidRPr="00950E07">
        <w:t>9489 Cultural Heritage</w:t>
      </w:r>
    </w:p>
    <w:p w:rsidRPr="00950E07" w:rsidR="00950E07" w:rsidP="00950E07" w:rsidRDefault="00950E07" w14:paraId="29C83BDE" w14:textId="77777777">
      <w:pPr>
        <w:pStyle w:val="ListParagraph"/>
        <w:numPr>
          <w:ilvl w:val="0"/>
          <w:numId w:val="9"/>
        </w:numPr>
      </w:pPr>
      <w:r w:rsidRPr="00950E07">
        <w:t xml:space="preserve">9492 Data and Records Management </w:t>
      </w:r>
    </w:p>
    <w:p w:rsidRPr="00950E07" w:rsidR="10F79F17" w:rsidP="00950E07" w:rsidRDefault="00950E07" w14:paraId="7AB88020" w14:textId="01AD6B2D">
      <w:pPr>
        <w:pStyle w:val="ListParagraph"/>
        <w:numPr>
          <w:ilvl w:val="0"/>
          <w:numId w:val="9"/>
        </w:numPr>
        <w:rPr/>
      </w:pPr>
      <w:r w:rsidR="32340D96">
        <w:rPr/>
        <w:t xml:space="preserve">9499 LIS </w:t>
      </w:r>
      <w:r w:rsidR="32340D96">
        <w:rPr/>
        <w:t>EPortfolio</w:t>
      </w:r>
      <w:r w:rsidR="32340D96">
        <w:rPr/>
        <w:t xml:space="preserve"> (taken last semester of classes)</w:t>
      </w:r>
    </w:p>
    <w:p w:rsidR="32340D96" w:rsidP="32340D96" w:rsidRDefault="32340D96" w14:paraId="3BA045C6" w14:textId="36BEE076">
      <w:pPr>
        <w:pStyle w:val="ListParagraph"/>
        <w:numPr>
          <w:ilvl w:val="0"/>
          <w:numId w:val="9"/>
        </w:numPr>
        <w:rPr/>
      </w:pPr>
      <w:r w:rsidR="32340D96">
        <w:rPr/>
        <w:t>9920 Culture, Information, and Technology</w:t>
      </w:r>
    </w:p>
    <w:p w:rsidR="00950E07" w:rsidP="00950E07" w:rsidRDefault="00950E07" w14:paraId="7FD77B18" w14:textId="77777777">
      <w:pPr>
        <w:rPr>
          <w:b/>
          <w:bCs/>
        </w:rPr>
      </w:pPr>
    </w:p>
    <w:p w:rsidR="76A07D61" w:rsidP="00950E07" w:rsidRDefault="76A07D61" w14:paraId="42A16E4D" w14:textId="1CD9F2F1">
      <w:pPr>
        <w:pStyle w:val="Heading2"/>
      </w:pPr>
      <w:r w:rsidRPr="10F79F17">
        <w:t>Summer 2027</w:t>
      </w:r>
    </w:p>
    <w:p w:rsidR="00950E07" w:rsidP="00950E07" w:rsidRDefault="00950E07" w14:paraId="6A6777AB" w14:textId="77777777">
      <w:pPr>
        <w:pStyle w:val="ListParagraph"/>
        <w:numPr>
          <w:ilvl w:val="0"/>
          <w:numId w:val="10"/>
        </w:numPr>
      </w:pPr>
      <w:r>
        <w:t>7099 Making in Education</w:t>
      </w:r>
    </w:p>
    <w:p w:rsidR="00950E07" w:rsidP="00950E07" w:rsidRDefault="00950E07" w14:paraId="1E66CCDD" w14:textId="77777777">
      <w:pPr>
        <w:pStyle w:val="ListParagraph"/>
        <w:numPr>
          <w:ilvl w:val="0"/>
          <w:numId w:val="10"/>
        </w:numPr>
      </w:pPr>
      <w:r>
        <w:t>7301 Introduction to Information Technology</w:t>
      </w:r>
    </w:p>
    <w:p w:rsidR="00950E07" w:rsidP="00950E07" w:rsidRDefault="00950E07" w14:paraId="68CE09C8" w14:textId="77777777">
      <w:pPr>
        <w:pStyle w:val="ListParagraph"/>
        <w:numPr>
          <w:ilvl w:val="0"/>
          <w:numId w:val="10"/>
        </w:numPr>
      </w:pPr>
      <w:r>
        <w:t xml:space="preserve">7314 Reference Sources and Services </w:t>
      </w:r>
    </w:p>
    <w:p w:rsidR="00950E07" w:rsidP="00950E07" w:rsidRDefault="00950E07" w14:paraId="435A3325" w14:textId="77777777">
      <w:pPr>
        <w:pStyle w:val="ListParagraph"/>
        <w:numPr>
          <w:ilvl w:val="0"/>
          <w:numId w:val="10"/>
        </w:numPr>
      </w:pPr>
      <w:r>
        <w:t>7380 School Library Practicum</w:t>
      </w:r>
    </w:p>
    <w:p w:rsidR="00950E07" w:rsidP="00950E07" w:rsidRDefault="00950E07" w14:paraId="7668E516" w14:textId="77777777">
      <w:pPr>
        <w:pStyle w:val="ListParagraph"/>
        <w:numPr>
          <w:ilvl w:val="0"/>
          <w:numId w:val="10"/>
        </w:numPr>
      </w:pPr>
      <w:r>
        <w:t>7381 Practicum in Information Agencies</w:t>
      </w:r>
    </w:p>
    <w:p w:rsidR="00950E07" w:rsidP="00950E07" w:rsidRDefault="00950E07" w14:paraId="3129643F" w14:textId="77777777">
      <w:pPr>
        <w:pStyle w:val="ListParagraph"/>
        <w:numPr>
          <w:ilvl w:val="0"/>
          <w:numId w:val="10"/>
        </w:numPr>
        <w:rPr/>
      </w:pPr>
      <w:r w:rsidR="32340D96">
        <w:rPr/>
        <w:t>9404 School Library Administration</w:t>
      </w:r>
    </w:p>
    <w:p w:rsidR="00950E07" w:rsidP="00950E07" w:rsidRDefault="00950E07" w14:paraId="018C058C" w14:textId="77777777">
      <w:pPr>
        <w:pStyle w:val="ListParagraph"/>
        <w:numPr>
          <w:ilvl w:val="0"/>
          <w:numId w:val="10"/>
        </w:numPr>
      </w:pPr>
      <w:r>
        <w:t>9428 History of Books and Media</w:t>
      </w:r>
    </w:p>
    <w:p w:rsidR="00950E07" w:rsidP="00950E07" w:rsidRDefault="00950E07" w14:paraId="73BD6A0D" w14:textId="77777777">
      <w:pPr>
        <w:pStyle w:val="ListParagraph"/>
        <w:numPr>
          <w:ilvl w:val="0"/>
          <w:numId w:val="10"/>
        </w:numPr>
      </w:pPr>
      <w:r>
        <w:t>9445 Special Libraries and Information Centers</w:t>
      </w:r>
    </w:p>
    <w:p w:rsidR="00950E07" w:rsidP="00950E07" w:rsidRDefault="00950E07" w14:paraId="449A7CA5" w14:textId="77777777">
      <w:pPr>
        <w:pStyle w:val="ListParagraph"/>
        <w:numPr>
          <w:ilvl w:val="0"/>
          <w:numId w:val="10"/>
        </w:numPr>
      </w:pPr>
      <w:r>
        <w:t>9480 Internship in Information Science and Learning Technologies</w:t>
      </w:r>
    </w:p>
    <w:p w:rsidRPr="00950E07" w:rsidR="00950E07" w:rsidP="00950E07" w:rsidRDefault="00950E07" w14:paraId="3122A9D7" w14:textId="75AC97FC">
      <w:pPr>
        <w:pStyle w:val="ListParagraph"/>
        <w:numPr>
          <w:ilvl w:val="0"/>
          <w:numId w:val="10"/>
        </w:numPr>
      </w:pPr>
      <w:r>
        <w:t>9481 School Library Internship</w:t>
      </w:r>
    </w:p>
    <w:p w:rsidRPr="00950E07" w:rsidR="10F79F17" w:rsidP="10F79F17" w:rsidRDefault="30E1D1D8" w14:paraId="28111852" w14:textId="48F9C5B6">
      <w:r w:rsidRPr="52531237">
        <w:rPr>
          <w:b/>
          <w:bCs/>
        </w:rPr>
        <w:t xml:space="preserve"> </w:t>
      </w:r>
    </w:p>
    <w:p w:rsidRPr="00950E07" w:rsidR="30E1D1D8" w:rsidP="00950E07" w:rsidRDefault="30E1D1D8" w14:paraId="7348673B" w14:textId="257A5983">
      <w:pPr>
        <w:pStyle w:val="Heading2"/>
      </w:pPr>
      <w:r w:rsidRPr="00950E07">
        <w:t>Fall 2027</w:t>
      </w:r>
    </w:p>
    <w:p w:rsidR="00950E07" w:rsidP="00950E07" w:rsidRDefault="00950E07" w14:paraId="7C65FA96" w14:textId="77777777">
      <w:pPr>
        <w:pStyle w:val="ListParagraph"/>
        <w:numPr>
          <w:ilvl w:val="0"/>
          <w:numId w:val="11"/>
        </w:numPr>
      </w:pPr>
      <w:r>
        <w:t>*7301 Introduction to Information Technology</w:t>
      </w:r>
    </w:p>
    <w:p w:rsidR="00950E07" w:rsidP="00950E07" w:rsidRDefault="00950E07" w14:paraId="6F4B5456" w14:textId="77777777">
      <w:pPr>
        <w:pStyle w:val="ListParagraph"/>
        <w:numPr>
          <w:ilvl w:val="0"/>
          <w:numId w:val="11"/>
        </w:numPr>
      </w:pPr>
      <w:r>
        <w:t>*7302 Organization of Information</w:t>
      </w:r>
    </w:p>
    <w:p w:rsidR="00950E07" w:rsidP="00950E07" w:rsidRDefault="00950E07" w14:paraId="37EF4D38" w14:textId="77777777">
      <w:pPr>
        <w:pStyle w:val="ListParagraph"/>
        <w:numPr>
          <w:ilvl w:val="0"/>
          <w:numId w:val="11"/>
        </w:numPr>
      </w:pPr>
      <w:r>
        <w:t>*7305 Foundations of Library and Information Science</w:t>
      </w:r>
    </w:p>
    <w:p w:rsidR="00950E07" w:rsidP="00950E07" w:rsidRDefault="00950E07" w14:paraId="72723F6C" w14:textId="77777777">
      <w:pPr>
        <w:pStyle w:val="ListParagraph"/>
        <w:numPr>
          <w:ilvl w:val="0"/>
          <w:numId w:val="11"/>
        </w:numPr>
      </w:pPr>
      <w:r>
        <w:t>*7312 Principles of Cataloging and Classification</w:t>
      </w:r>
    </w:p>
    <w:p w:rsidR="00950E07" w:rsidP="00950E07" w:rsidRDefault="00950E07" w14:paraId="23F80986" w14:textId="77777777">
      <w:pPr>
        <w:pStyle w:val="ListParagraph"/>
        <w:numPr>
          <w:ilvl w:val="0"/>
          <w:numId w:val="11"/>
        </w:numPr>
      </w:pPr>
      <w:r>
        <w:t>*7313 Collection and Access Management</w:t>
      </w:r>
    </w:p>
    <w:p w:rsidR="00950E07" w:rsidP="00950E07" w:rsidRDefault="00950E07" w14:paraId="7D9213BF" w14:textId="77777777">
      <w:pPr>
        <w:pStyle w:val="ListParagraph"/>
        <w:numPr>
          <w:ilvl w:val="0"/>
          <w:numId w:val="11"/>
        </w:numPr>
      </w:pPr>
      <w:r>
        <w:t>*7314 Reference Sources and Services</w:t>
      </w:r>
    </w:p>
    <w:p w:rsidR="00950E07" w:rsidP="00950E07" w:rsidRDefault="00950E07" w14:paraId="680C7DD2" w14:textId="77777777">
      <w:pPr>
        <w:pStyle w:val="ListParagraph"/>
        <w:numPr>
          <w:ilvl w:val="0"/>
          <w:numId w:val="11"/>
        </w:numPr>
      </w:pPr>
      <w:r>
        <w:t>*7315 Management of Information Agencies</w:t>
      </w:r>
    </w:p>
    <w:p w:rsidR="00950E07" w:rsidP="00950E07" w:rsidRDefault="00950E07" w14:paraId="4243CFA9" w14:textId="77777777">
      <w:pPr>
        <w:pStyle w:val="ListParagraph"/>
        <w:numPr>
          <w:ilvl w:val="0"/>
          <w:numId w:val="11"/>
        </w:numPr>
      </w:pPr>
      <w:r>
        <w:t>*7320 Emerging Technologies in Libraries</w:t>
      </w:r>
    </w:p>
    <w:p w:rsidR="00950E07" w:rsidP="00950E07" w:rsidRDefault="00950E07" w14:paraId="3E824F3A" w14:textId="77777777">
      <w:pPr>
        <w:pStyle w:val="ListParagraph"/>
        <w:numPr>
          <w:ilvl w:val="0"/>
          <w:numId w:val="11"/>
        </w:numPr>
      </w:pPr>
      <w:r>
        <w:t>7380 School Library Practicum</w:t>
      </w:r>
    </w:p>
    <w:p w:rsidR="00950E07" w:rsidP="00950E07" w:rsidRDefault="00950E07" w14:paraId="28262CD4" w14:textId="77777777">
      <w:pPr>
        <w:pStyle w:val="ListParagraph"/>
        <w:numPr>
          <w:ilvl w:val="0"/>
          <w:numId w:val="11"/>
        </w:numPr>
      </w:pPr>
      <w:r>
        <w:t>7381 Practicum in Information Agencies</w:t>
      </w:r>
    </w:p>
    <w:p w:rsidR="00950E07" w:rsidP="00950E07" w:rsidRDefault="00950E07" w14:paraId="5B9282CD" w14:textId="77777777">
      <w:pPr>
        <w:pStyle w:val="ListParagraph"/>
        <w:numPr>
          <w:ilvl w:val="0"/>
          <w:numId w:val="11"/>
        </w:numPr>
      </w:pPr>
      <w:r>
        <w:lastRenderedPageBreak/>
        <w:t>9013 Public Library Administration</w:t>
      </w:r>
    </w:p>
    <w:p w:rsidR="00950E07" w:rsidP="00950E07" w:rsidRDefault="00950E07" w14:paraId="1EB0DEBF" w14:textId="77777777">
      <w:pPr>
        <w:pStyle w:val="ListParagraph"/>
        <w:numPr>
          <w:ilvl w:val="0"/>
          <w:numId w:val="11"/>
        </w:numPr>
      </w:pPr>
      <w:r>
        <w:t>9407 Intellectual Freedom and its Discontents</w:t>
      </w:r>
    </w:p>
    <w:p w:rsidR="00950E07" w:rsidP="00950E07" w:rsidRDefault="00950E07" w14:paraId="025E0AED" w14:textId="77777777">
      <w:pPr>
        <w:pStyle w:val="ListParagraph"/>
        <w:numPr>
          <w:ilvl w:val="0"/>
          <w:numId w:val="11"/>
        </w:numPr>
      </w:pPr>
      <w:r>
        <w:t>9419 American Library History</w:t>
      </w:r>
    </w:p>
    <w:p w:rsidR="00950E07" w:rsidP="00950E07" w:rsidRDefault="00950E07" w14:paraId="6CD5C8C9" w14:textId="77777777">
      <w:pPr>
        <w:pStyle w:val="ListParagraph"/>
        <w:numPr>
          <w:ilvl w:val="0"/>
          <w:numId w:val="11"/>
        </w:numPr>
      </w:pPr>
      <w:r>
        <w:t>9429 Metadata</w:t>
      </w:r>
    </w:p>
    <w:p w:rsidR="00950E07" w:rsidP="00950E07" w:rsidRDefault="00950E07" w14:paraId="6084CB0B" w14:textId="77777777">
      <w:pPr>
        <w:pStyle w:val="ListParagraph"/>
        <w:numPr>
          <w:ilvl w:val="0"/>
          <w:numId w:val="11"/>
        </w:numPr>
      </w:pPr>
      <w:r>
        <w:t>9431 Children’s Library Materials</w:t>
      </w:r>
    </w:p>
    <w:p w:rsidR="00950E07" w:rsidP="00950E07" w:rsidRDefault="00950E07" w14:paraId="616E57B6" w14:textId="77777777">
      <w:pPr>
        <w:pStyle w:val="ListParagraph"/>
        <w:numPr>
          <w:ilvl w:val="0"/>
          <w:numId w:val="11"/>
        </w:numPr>
      </w:pPr>
      <w:r>
        <w:t>9433 Youth Services in Libraries</w:t>
      </w:r>
    </w:p>
    <w:p w:rsidR="00950E07" w:rsidP="00950E07" w:rsidRDefault="00950E07" w14:paraId="6127BE7A" w14:textId="77777777">
      <w:pPr>
        <w:pStyle w:val="ListParagraph"/>
        <w:numPr>
          <w:ilvl w:val="0"/>
          <w:numId w:val="11"/>
        </w:numPr>
      </w:pPr>
      <w:r>
        <w:t>9443 The Academic Library</w:t>
      </w:r>
    </w:p>
    <w:p w:rsidR="00950E07" w:rsidP="00950E07" w:rsidRDefault="00950E07" w14:paraId="4CC33499" w14:textId="77777777">
      <w:pPr>
        <w:pStyle w:val="ListParagraph"/>
        <w:numPr>
          <w:ilvl w:val="0"/>
          <w:numId w:val="11"/>
        </w:numPr>
      </w:pPr>
      <w:r>
        <w:t>9446 International and Comparative Librarianship</w:t>
      </w:r>
    </w:p>
    <w:p w:rsidR="00950E07" w:rsidP="00950E07" w:rsidRDefault="00950E07" w14:paraId="77C5A918" w14:textId="77777777">
      <w:pPr>
        <w:pStyle w:val="ListParagraph"/>
        <w:numPr>
          <w:ilvl w:val="0"/>
          <w:numId w:val="11"/>
        </w:numPr>
      </w:pPr>
      <w:r>
        <w:t>9450 Introduction to Research in Information Science &amp; Learning Technologies</w:t>
      </w:r>
    </w:p>
    <w:p w:rsidR="00950E07" w:rsidP="00950E07" w:rsidRDefault="00950E07" w14:paraId="74F503EA" w14:textId="77777777">
      <w:pPr>
        <w:pStyle w:val="ListParagraph"/>
        <w:numPr>
          <w:ilvl w:val="0"/>
          <w:numId w:val="11"/>
        </w:numPr>
      </w:pPr>
      <w:r>
        <w:t>9480 Internship in Information Science and Learning Technologies</w:t>
      </w:r>
    </w:p>
    <w:p w:rsidR="00950E07" w:rsidP="00950E07" w:rsidRDefault="00950E07" w14:paraId="76A40E22" w14:textId="77777777">
      <w:pPr>
        <w:pStyle w:val="ListParagraph"/>
        <w:numPr>
          <w:ilvl w:val="0"/>
          <w:numId w:val="11"/>
        </w:numPr>
      </w:pPr>
      <w:r>
        <w:t>9481 School Library Internship</w:t>
      </w:r>
    </w:p>
    <w:p w:rsidR="00950E07" w:rsidP="00950E07" w:rsidRDefault="00950E07" w14:paraId="0EBF1E5F" w14:textId="77777777">
      <w:pPr>
        <w:pStyle w:val="ListParagraph"/>
        <w:numPr>
          <w:ilvl w:val="0"/>
          <w:numId w:val="11"/>
        </w:numPr>
      </w:pPr>
      <w:r>
        <w:t>9490 Archival Practice</w:t>
      </w:r>
    </w:p>
    <w:p w:rsidRPr="00950E07" w:rsidR="52531237" w:rsidP="00950E07" w:rsidRDefault="00950E07" w14:paraId="2919841B" w14:textId="54FCEB44">
      <w:pPr>
        <w:pStyle w:val="ListParagraph"/>
        <w:numPr>
          <w:ilvl w:val="0"/>
          <w:numId w:val="11"/>
        </w:numPr>
      </w:pPr>
      <w:r>
        <w:t xml:space="preserve">9499 LIS </w:t>
      </w:r>
      <w:proofErr w:type="spellStart"/>
      <w:r>
        <w:t>EPortfolio</w:t>
      </w:r>
      <w:proofErr w:type="spellEnd"/>
      <w:r>
        <w:t xml:space="preserve"> (taken last semester of classes)</w:t>
      </w:r>
    </w:p>
    <w:p w:rsidRPr="00950E07" w:rsidR="275DC557" w:rsidP="275DC557" w:rsidRDefault="275DC557" w14:paraId="06C67D9B" w14:textId="57ABC898"/>
    <w:p w:rsidRPr="00950E07" w:rsidR="275DC557" w:rsidP="00950E07" w:rsidRDefault="74261D98" w14:paraId="4BBCFEE9" w14:textId="5E34DA5B">
      <w:pPr>
        <w:pStyle w:val="Heading2"/>
      </w:pPr>
      <w:r w:rsidRPr="00950E07">
        <w:t>Spring 2028</w:t>
      </w:r>
    </w:p>
    <w:p w:rsidR="00950E07" w:rsidP="00950E07" w:rsidRDefault="00950E07" w14:paraId="49BA588B" w14:textId="77777777">
      <w:pPr>
        <w:pStyle w:val="ListParagraph"/>
        <w:numPr>
          <w:ilvl w:val="0"/>
          <w:numId w:val="12"/>
        </w:numPr>
      </w:pPr>
      <w:r>
        <w:t>*7301 Introduction to Information Technology</w:t>
      </w:r>
    </w:p>
    <w:p w:rsidR="00950E07" w:rsidP="00950E07" w:rsidRDefault="00950E07" w14:paraId="0CE3B420" w14:textId="77777777">
      <w:pPr>
        <w:pStyle w:val="ListParagraph"/>
        <w:numPr>
          <w:ilvl w:val="0"/>
          <w:numId w:val="12"/>
        </w:numPr>
      </w:pPr>
      <w:r>
        <w:t>*7302 Organization of Information</w:t>
      </w:r>
    </w:p>
    <w:p w:rsidR="00950E07" w:rsidP="00950E07" w:rsidRDefault="00950E07" w14:paraId="1681EB1F" w14:textId="77777777">
      <w:pPr>
        <w:pStyle w:val="ListParagraph"/>
        <w:numPr>
          <w:ilvl w:val="0"/>
          <w:numId w:val="12"/>
        </w:numPr>
      </w:pPr>
      <w:r>
        <w:t>*7305 Foundations of Library and Information Science</w:t>
      </w:r>
    </w:p>
    <w:p w:rsidR="00950E07" w:rsidP="00950E07" w:rsidRDefault="00950E07" w14:paraId="1125C048" w14:textId="77777777">
      <w:pPr>
        <w:pStyle w:val="ListParagraph"/>
        <w:numPr>
          <w:ilvl w:val="0"/>
          <w:numId w:val="12"/>
        </w:numPr>
      </w:pPr>
      <w:r>
        <w:t>*7313 Collection and Access Management</w:t>
      </w:r>
    </w:p>
    <w:p w:rsidR="00950E07" w:rsidP="00950E07" w:rsidRDefault="00950E07" w14:paraId="704E5096" w14:textId="77777777">
      <w:pPr>
        <w:pStyle w:val="ListParagraph"/>
        <w:numPr>
          <w:ilvl w:val="0"/>
          <w:numId w:val="12"/>
        </w:numPr>
      </w:pPr>
      <w:r>
        <w:t>*7314 Reference Sources and Services</w:t>
      </w:r>
    </w:p>
    <w:p w:rsidR="00950E07" w:rsidP="00950E07" w:rsidRDefault="00950E07" w14:paraId="077680CF" w14:textId="77777777">
      <w:pPr>
        <w:pStyle w:val="ListParagraph"/>
        <w:numPr>
          <w:ilvl w:val="0"/>
          <w:numId w:val="12"/>
        </w:numPr>
      </w:pPr>
      <w:r>
        <w:t>*7315 Management of Information Agencies</w:t>
      </w:r>
    </w:p>
    <w:p w:rsidR="00950E07" w:rsidP="00950E07" w:rsidRDefault="00950E07" w14:paraId="7B7C1033" w14:textId="4DE9CF33">
      <w:pPr>
        <w:pStyle w:val="ListParagraph"/>
        <w:numPr>
          <w:ilvl w:val="0"/>
          <w:numId w:val="12"/>
        </w:numPr>
        <w:rPr/>
      </w:pPr>
      <w:r w:rsidR="32340D96">
        <w:rPr/>
        <w:t>8475 Why We Read, Watch, and Play: Popular Culture Reference and Resources</w:t>
      </w:r>
    </w:p>
    <w:p w:rsidR="00950E07" w:rsidP="00950E07" w:rsidRDefault="00950E07" w14:paraId="61866B83" w14:textId="77777777">
      <w:pPr>
        <w:pStyle w:val="ListParagraph"/>
        <w:numPr>
          <w:ilvl w:val="0"/>
          <w:numId w:val="12"/>
        </w:numPr>
      </w:pPr>
      <w:r>
        <w:t>9417 Action Research</w:t>
      </w:r>
    </w:p>
    <w:p w:rsidR="00950E07" w:rsidP="00950E07" w:rsidRDefault="00950E07" w14:paraId="7CD76B82" w14:textId="77777777">
      <w:pPr>
        <w:pStyle w:val="ListParagraph"/>
        <w:numPr>
          <w:ilvl w:val="0"/>
          <w:numId w:val="12"/>
        </w:numPr>
      </w:pPr>
      <w:r>
        <w:t>9420 Scholarly Communication</w:t>
      </w:r>
    </w:p>
    <w:p w:rsidR="00950E07" w:rsidP="00950E07" w:rsidRDefault="00950E07" w14:paraId="6F446225" w14:textId="77777777">
      <w:pPr>
        <w:pStyle w:val="ListParagraph"/>
        <w:numPr>
          <w:ilvl w:val="0"/>
          <w:numId w:val="12"/>
        </w:numPr>
      </w:pPr>
      <w:r>
        <w:t>9427 The Information Society</w:t>
      </w:r>
    </w:p>
    <w:p w:rsidR="00950E07" w:rsidP="00950E07" w:rsidRDefault="00950E07" w14:paraId="2D761250" w14:textId="77777777">
      <w:pPr>
        <w:pStyle w:val="ListParagraph"/>
        <w:numPr>
          <w:ilvl w:val="0"/>
          <w:numId w:val="12"/>
        </w:numPr>
      </w:pPr>
      <w:r>
        <w:t>9434 Teen Library Materials</w:t>
      </w:r>
    </w:p>
    <w:p w:rsidR="00950E07" w:rsidP="00950E07" w:rsidRDefault="00950E07" w14:paraId="25A95E0E" w14:textId="77777777">
      <w:pPr>
        <w:pStyle w:val="ListParagraph"/>
        <w:numPr>
          <w:ilvl w:val="0"/>
          <w:numId w:val="12"/>
        </w:numPr>
      </w:pPr>
      <w:r>
        <w:t>9444 The Public Library</w:t>
      </w:r>
    </w:p>
    <w:p w:rsidR="00950E07" w:rsidP="00950E07" w:rsidRDefault="00950E07" w14:paraId="6D8A1480" w14:textId="77777777">
      <w:pPr>
        <w:pStyle w:val="ListParagraph"/>
        <w:numPr>
          <w:ilvl w:val="0"/>
          <w:numId w:val="12"/>
        </w:numPr>
      </w:pPr>
      <w:r>
        <w:t>9450 Introduction to Research in Information Science &amp; Learning Technologies</w:t>
      </w:r>
    </w:p>
    <w:p w:rsidR="00950E07" w:rsidP="00950E07" w:rsidRDefault="00950E07" w14:paraId="65417566" w14:textId="77777777">
      <w:pPr>
        <w:pStyle w:val="ListParagraph"/>
        <w:numPr>
          <w:ilvl w:val="0"/>
          <w:numId w:val="12"/>
        </w:numPr>
      </w:pPr>
      <w:r>
        <w:t>9454 Copyright in Libraries</w:t>
      </w:r>
    </w:p>
    <w:p w:rsidR="00950E07" w:rsidP="00950E07" w:rsidRDefault="00950E07" w14:paraId="1B41B07C" w14:textId="77777777">
      <w:pPr>
        <w:pStyle w:val="ListParagraph"/>
        <w:numPr>
          <w:ilvl w:val="0"/>
          <w:numId w:val="12"/>
        </w:numPr>
      </w:pPr>
      <w:r>
        <w:t>9489 Cultural Heritage</w:t>
      </w:r>
    </w:p>
    <w:p w:rsidR="00950E07" w:rsidP="00950E07" w:rsidRDefault="00950E07" w14:paraId="421C4423" w14:textId="77777777">
      <w:pPr>
        <w:pStyle w:val="ListParagraph"/>
        <w:numPr>
          <w:ilvl w:val="0"/>
          <w:numId w:val="12"/>
        </w:numPr>
      </w:pPr>
      <w:r>
        <w:t>9453 Planning and Evaluation in Information Agencies</w:t>
      </w:r>
    </w:p>
    <w:p w:rsidR="00950E07" w:rsidP="00950E07" w:rsidRDefault="00950E07" w14:paraId="516ECA4E" w14:textId="77777777">
      <w:pPr>
        <w:pStyle w:val="ListParagraph"/>
        <w:numPr>
          <w:ilvl w:val="0"/>
          <w:numId w:val="12"/>
        </w:numPr>
      </w:pPr>
      <w:r>
        <w:t>9491 Appraisal and Archival Systems</w:t>
      </w:r>
    </w:p>
    <w:p w:rsidR="275DC557" w:rsidP="00950E07" w:rsidRDefault="00950E07" w14:paraId="77CA25C6" w14:textId="2253F924">
      <w:pPr>
        <w:pStyle w:val="ListParagraph"/>
        <w:numPr>
          <w:ilvl w:val="0"/>
          <w:numId w:val="12"/>
        </w:numPr>
        <w:rPr/>
      </w:pPr>
      <w:r w:rsidR="32340D96">
        <w:rPr/>
        <w:t xml:space="preserve">9499 LIS </w:t>
      </w:r>
      <w:r w:rsidR="32340D96">
        <w:rPr/>
        <w:t>EPortfolio</w:t>
      </w:r>
      <w:r w:rsidR="32340D96">
        <w:rPr/>
        <w:t xml:space="preserve"> (taken last semester of classes)</w:t>
      </w:r>
    </w:p>
    <w:p w:rsidR="32340D96" w:rsidP="32340D96" w:rsidRDefault="32340D96" w14:paraId="16DB7B08" w14:textId="1058E0F6">
      <w:pPr>
        <w:pStyle w:val="ListParagraph"/>
        <w:numPr>
          <w:ilvl w:val="0"/>
          <w:numId w:val="12"/>
        </w:numPr>
        <w:rPr/>
      </w:pPr>
      <w:r w:rsidR="32340D96">
        <w:rPr/>
        <w:t>9411 Human Information Behavior</w:t>
      </w:r>
    </w:p>
    <w:p w:rsidRPr="00950E07" w:rsidR="00950E07" w:rsidP="275DC557" w:rsidRDefault="00950E07" w14:paraId="5D2DA0CF" w14:textId="77777777"/>
    <w:p w:rsidRPr="00950E07" w:rsidR="062D1E91" w:rsidP="00950E07" w:rsidRDefault="7A79BFAA" w14:paraId="690373E6" w14:textId="7248451C">
      <w:pPr>
        <w:pStyle w:val="Heading2"/>
      </w:pPr>
      <w:r w:rsidRPr="00950E07">
        <w:t>Summer 2028</w:t>
      </w:r>
    </w:p>
    <w:p w:rsidR="00950E07" w:rsidP="00950E07" w:rsidRDefault="00950E07" w14:paraId="5D53E949" w14:textId="77777777">
      <w:pPr>
        <w:pStyle w:val="ListParagraph"/>
        <w:numPr>
          <w:ilvl w:val="0"/>
          <w:numId w:val="13"/>
        </w:numPr>
      </w:pPr>
      <w:r>
        <w:t>*7301 Introduction to Information Technology</w:t>
      </w:r>
    </w:p>
    <w:p w:rsidR="00950E07" w:rsidP="00950E07" w:rsidRDefault="00950E07" w14:paraId="77297EF1" w14:textId="77777777">
      <w:pPr>
        <w:pStyle w:val="ListParagraph"/>
        <w:numPr>
          <w:ilvl w:val="0"/>
          <w:numId w:val="13"/>
        </w:numPr>
      </w:pPr>
      <w:r>
        <w:t>*7314 Reference Sources and Services</w:t>
      </w:r>
    </w:p>
    <w:p w:rsidR="00950E07" w:rsidP="00950E07" w:rsidRDefault="00950E07" w14:paraId="0DF7D333" w14:textId="77777777">
      <w:pPr>
        <w:pStyle w:val="ListParagraph"/>
        <w:numPr>
          <w:ilvl w:val="0"/>
          <w:numId w:val="13"/>
        </w:numPr>
      </w:pPr>
      <w:r>
        <w:t>7380 School Library Practicum</w:t>
      </w:r>
    </w:p>
    <w:p w:rsidR="00950E07" w:rsidP="00950E07" w:rsidRDefault="00950E07" w14:paraId="776DF15D" w14:textId="77777777">
      <w:pPr>
        <w:pStyle w:val="ListParagraph"/>
        <w:numPr>
          <w:ilvl w:val="0"/>
          <w:numId w:val="13"/>
        </w:numPr>
      </w:pPr>
      <w:r>
        <w:t>7381 Practicum in Information Agencies</w:t>
      </w:r>
    </w:p>
    <w:p w:rsidR="00950E07" w:rsidP="00950E07" w:rsidRDefault="00950E07" w14:paraId="4FD17292" w14:textId="77777777">
      <w:pPr>
        <w:pStyle w:val="ListParagraph"/>
        <w:numPr>
          <w:ilvl w:val="0"/>
          <w:numId w:val="13"/>
        </w:numPr>
      </w:pPr>
      <w:r>
        <w:t>9404 School Library Administration</w:t>
      </w:r>
    </w:p>
    <w:p w:rsidR="00950E07" w:rsidP="00950E07" w:rsidRDefault="00950E07" w14:paraId="3125398F" w14:textId="77777777">
      <w:pPr>
        <w:pStyle w:val="ListParagraph"/>
        <w:numPr>
          <w:ilvl w:val="0"/>
          <w:numId w:val="13"/>
        </w:numPr>
        <w:rPr/>
      </w:pPr>
      <w:r w:rsidR="32340D96">
        <w:rPr/>
        <w:t xml:space="preserve">9406 Curriculum and the School Library </w:t>
      </w:r>
    </w:p>
    <w:p w:rsidR="00950E07" w:rsidP="00950E07" w:rsidRDefault="00950E07" w14:paraId="2501C85C" w14:textId="77777777">
      <w:pPr>
        <w:pStyle w:val="ListParagraph"/>
        <w:numPr>
          <w:ilvl w:val="0"/>
          <w:numId w:val="13"/>
        </w:numPr>
      </w:pPr>
      <w:r>
        <w:lastRenderedPageBreak/>
        <w:t>7390 Techno-literacies</w:t>
      </w:r>
    </w:p>
    <w:p w:rsidR="00950E07" w:rsidP="00950E07" w:rsidRDefault="00950E07" w14:paraId="50703408" w14:textId="77777777">
      <w:pPr>
        <w:pStyle w:val="ListParagraph"/>
        <w:numPr>
          <w:ilvl w:val="0"/>
          <w:numId w:val="13"/>
        </w:numPr>
      </w:pPr>
      <w:r>
        <w:t>9414 Budgeting in Libraries</w:t>
      </w:r>
    </w:p>
    <w:p w:rsidR="00950E07" w:rsidP="00950E07" w:rsidRDefault="00950E07" w14:paraId="7B890319" w14:textId="77777777">
      <w:pPr>
        <w:pStyle w:val="ListParagraph"/>
        <w:numPr>
          <w:ilvl w:val="0"/>
          <w:numId w:val="13"/>
        </w:numPr>
      </w:pPr>
      <w:r>
        <w:t>9417 Action Research</w:t>
      </w:r>
    </w:p>
    <w:p w:rsidR="00950E07" w:rsidP="00950E07" w:rsidRDefault="00950E07" w14:paraId="5248E15F" w14:textId="77777777">
      <w:pPr>
        <w:pStyle w:val="ListParagraph"/>
        <w:numPr>
          <w:ilvl w:val="0"/>
          <w:numId w:val="13"/>
        </w:numPr>
      </w:pPr>
      <w:r>
        <w:t>9428 History of Books and Media</w:t>
      </w:r>
    </w:p>
    <w:p w:rsidR="00950E07" w:rsidP="00950E07" w:rsidRDefault="00950E07" w14:paraId="50FAED20" w14:textId="77777777">
      <w:pPr>
        <w:pStyle w:val="ListParagraph"/>
        <w:numPr>
          <w:ilvl w:val="0"/>
          <w:numId w:val="13"/>
        </w:numPr>
      </w:pPr>
      <w:r>
        <w:t>9445 Special Libraries and Information Centers</w:t>
      </w:r>
    </w:p>
    <w:p w:rsidR="00950E07" w:rsidP="00950E07" w:rsidRDefault="00950E07" w14:paraId="4567C8E1" w14:textId="77777777">
      <w:pPr>
        <w:pStyle w:val="ListParagraph"/>
        <w:numPr>
          <w:ilvl w:val="0"/>
          <w:numId w:val="13"/>
        </w:numPr>
      </w:pPr>
      <w:r>
        <w:t>9480 Internship in Information Science and Learning Technologies</w:t>
      </w:r>
    </w:p>
    <w:p w:rsidRPr="00950E07" w:rsidR="58AFCAFF" w:rsidP="00950E07" w:rsidRDefault="00950E07" w14:paraId="2397A3E1" w14:textId="39923AED">
      <w:pPr>
        <w:pStyle w:val="ListParagraph"/>
        <w:numPr>
          <w:ilvl w:val="0"/>
          <w:numId w:val="13"/>
        </w:numPr>
      </w:pPr>
      <w:r>
        <w:t>9481 School Library Internship</w:t>
      </w:r>
    </w:p>
    <w:p w:rsidRPr="00950E07" w:rsidR="54494AB4" w:rsidP="54494AB4" w:rsidRDefault="54494AB4" w14:paraId="14E584F7" w14:textId="280B8242"/>
    <w:p w:rsidRPr="00950E07" w:rsidR="062D1E91" w:rsidP="00950E07" w:rsidRDefault="7A79BFAA" w14:paraId="1D510192" w14:textId="405CAE07">
      <w:pPr>
        <w:pStyle w:val="Heading2"/>
      </w:pPr>
      <w:r w:rsidRPr="00950E07">
        <w:t>Fall 2028</w:t>
      </w:r>
    </w:p>
    <w:p w:rsidR="00950E07" w:rsidP="00950E07" w:rsidRDefault="00950E07" w14:paraId="36267A17" w14:textId="77777777">
      <w:pPr>
        <w:pStyle w:val="ListParagraph"/>
        <w:numPr>
          <w:ilvl w:val="0"/>
          <w:numId w:val="14"/>
        </w:numPr>
      </w:pPr>
      <w:r>
        <w:t xml:space="preserve">*7301 Introduction to Information Technology - </w:t>
      </w:r>
    </w:p>
    <w:p w:rsidR="00950E07" w:rsidP="00950E07" w:rsidRDefault="00950E07" w14:paraId="7D268A1C" w14:textId="77777777">
      <w:pPr>
        <w:pStyle w:val="ListParagraph"/>
        <w:numPr>
          <w:ilvl w:val="0"/>
          <w:numId w:val="14"/>
        </w:numPr>
      </w:pPr>
      <w:r>
        <w:t>*7302 Organization of Information</w:t>
      </w:r>
    </w:p>
    <w:p w:rsidR="00950E07" w:rsidP="00950E07" w:rsidRDefault="00950E07" w14:paraId="4A8D587F" w14:textId="77777777">
      <w:pPr>
        <w:pStyle w:val="ListParagraph"/>
        <w:numPr>
          <w:ilvl w:val="0"/>
          <w:numId w:val="14"/>
        </w:numPr>
      </w:pPr>
      <w:r>
        <w:t>*7305 Foundations of Library and Information Science</w:t>
      </w:r>
    </w:p>
    <w:p w:rsidR="00950E07" w:rsidP="00950E07" w:rsidRDefault="00950E07" w14:paraId="2B88D16F" w14:textId="77777777">
      <w:pPr>
        <w:pStyle w:val="ListParagraph"/>
        <w:numPr>
          <w:ilvl w:val="0"/>
          <w:numId w:val="14"/>
        </w:numPr>
      </w:pPr>
      <w:r>
        <w:t xml:space="preserve">4310/7310 Computational Thinking </w:t>
      </w:r>
    </w:p>
    <w:p w:rsidR="00950E07" w:rsidP="00950E07" w:rsidRDefault="00950E07" w14:paraId="3AD76C3C" w14:textId="77777777">
      <w:pPr>
        <w:pStyle w:val="ListParagraph"/>
        <w:numPr>
          <w:ilvl w:val="0"/>
          <w:numId w:val="14"/>
        </w:numPr>
      </w:pPr>
      <w:r>
        <w:t>*7312 Principles of Cataloging and Classification</w:t>
      </w:r>
    </w:p>
    <w:p w:rsidR="00950E07" w:rsidP="00950E07" w:rsidRDefault="00950E07" w14:paraId="75601CA0" w14:textId="77777777">
      <w:pPr>
        <w:pStyle w:val="ListParagraph"/>
        <w:numPr>
          <w:ilvl w:val="0"/>
          <w:numId w:val="14"/>
        </w:numPr>
      </w:pPr>
      <w:r>
        <w:t>*7313 Managing Collections and Access</w:t>
      </w:r>
    </w:p>
    <w:p w:rsidR="00950E07" w:rsidP="00950E07" w:rsidRDefault="00950E07" w14:paraId="0337165F" w14:textId="77777777">
      <w:pPr>
        <w:pStyle w:val="ListParagraph"/>
        <w:numPr>
          <w:ilvl w:val="0"/>
          <w:numId w:val="14"/>
        </w:numPr>
      </w:pPr>
      <w:r>
        <w:t>*7314 Reference Sources and Services</w:t>
      </w:r>
    </w:p>
    <w:p w:rsidR="00950E07" w:rsidP="00950E07" w:rsidRDefault="00950E07" w14:paraId="7361F1BB" w14:textId="77777777">
      <w:pPr>
        <w:pStyle w:val="ListParagraph"/>
        <w:numPr>
          <w:ilvl w:val="0"/>
          <w:numId w:val="14"/>
        </w:numPr>
      </w:pPr>
      <w:r>
        <w:t>*7315 Management of Libraries &amp; Information Agencies</w:t>
      </w:r>
    </w:p>
    <w:p w:rsidR="00950E07" w:rsidP="00950E07" w:rsidRDefault="00950E07" w14:paraId="0F838E1F" w14:textId="77777777">
      <w:pPr>
        <w:pStyle w:val="ListParagraph"/>
        <w:numPr>
          <w:ilvl w:val="0"/>
          <w:numId w:val="14"/>
        </w:numPr>
      </w:pPr>
      <w:r>
        <w:t>*7320 Emerging Technologies for Information Agencies</w:t>
      </w:r>
    </w:p>
    <w:p w:rsidR="00950E07" w:rsidP="00950E07" w:rsidRDefault="00950E07" w14:paraId="44EFF6FB" w14:textId="77777777">
      <w:pPr>
        <w:pStyle w:val="ListParagraph"/>
        <w:numPr>
          <w:ilvl w:val="0"/>
          <w:numId w:val="14"/>
        </w:numPr>
      </w:pPr>
      <w:r>
        <w:t>7380 School Library Practicum</w:t>
      </w:r>
    </w:p>
    <w:p w:rsidR="00950E07" w:rsidP="00950E07" w:rsidRDefault="00950E07" w14:paraId="44E2CC1B" w14:textId="77777777">
      <w:pPr>
        <w:pStyle w:val="ListParagraph"/>
        <w:numPr>
          <w:ilvl w:val="0"/>
          <w:numId w:val="14"/>
        </w:numPr>
      </w:pPr>
      <w:r>
        <w:t>7381 Practicum in Information Agencies</w:t>
      </w:r>
    </w:p>
    <w:p w:rsidR="00950E07" w:rsidP="00950E07" w:rsidRDefault="00950E07" w14:paraId="4BBD083E" w14:textId="77777777">
      <w:pPr>
        <w:pStyle w:val="ListParagraph"/>
        <w:numPr>
          <w:ilvl w:val="0"/>
          <w:numId w:val="14"/>
        </w:numPr>
      </w:pPr>
      <w:r>
        <w:t>8201 Python for Information Science</w:t>
      </w:r>
    </w:p>
    <w:p w:rsidR="00950E07" w:rsidP="00950E07" w:rsidRDefault="00950E07" w14:paraId="2DF20399" w14:textId="77777777">
      <w:pPr>
        <w:pStyle w:val="ListParagraph"/>
        <w:numPr>
          <w:ilvl w:val="0"/>
          <w:numId w:val="14"/>
        </w:numPr>
      </w:pPr>
      <w:r>
        <w:t>8471 Users at the Center: Exploring Information Needs and Behaviors</w:t>
      </w:r>
    </w:p>
    <w:p w:rsidR="00950E07" w:rsidP="00950E07" w:rsidRDefault="00950E07" w14:paraId="3880CC97" w14:textId="77777777">
      <w:pPr>
        <w:pStyle w:val="ListParagraph"/>
        <w:numPr>
          <w:ilvl w:val="0"/>
          <w:numId w:val="14"/>
        </w:numPr>
      </w:pPr>
      <w:r>
        <w:t>9407 Intellectual Freedom and its Discontents</w:t>
      </w:r>
    </w:p>
    <w:p w:rsidR="00950E07" w:rsidP="00950E07" w:rsidRDefault="00950E07" w14:paraId="403585B0" w14:textId="77777777">
      <w:pPr>
        <w:pStyle w:val="ListParagraph"/>
        <w:numPr>
          <w:ilvl w:val="0"/>
          <w:numId w:val="14"/>
        </w:numPr>
      </w:pPr>
      <w:r>
        <w:t>9408 Information Policy</w:t>
      </w:r>
    </w:p>
    <w:p w:rsidR="00950E07" w:rsidP="00950E07" w:rsidRDefault="00950E07" w14:paraId="605679B1" w14:textId="77777777">
      <w:pPr>
        <w:pStyle w:val="ListParagraph"/>
        <w:numPr>
          <w:ilvl w:val="0"/>
          <w:numId w:val="14"/>
        </w:numPr>
      </w:pPr>
      <w:r>
        <w:t xml:space="preserve">9416 Fundamentals of Medical Librarianship </w:t>
      </w:r>
    </w:p>
    <w:p w:rsidR="00950E07" w:rsidP="00950E07" w:rsidRDefault="00950E07" w14:paraId="70876373" w14:textId="77777777">
      <w:pPr>
        <w:pStyle w:val="ListParagraph"/>
        <w:numPr>
          <w:ilvl w:val="0"/>
          <w:numId w:val="14"/>
        </w:numPr>
      </w:pPr>
      <w:r>
        <w:t>9431 Children's Library Materials</w:t>
      </w:r>
    </w:p>
    <w:p w:rsidR="00950E07" w:rsidP="00950E07" w:rsidRDefault="00950E07" w14:paraId="14FF1F0D" w14:textId="77777777">
      <w:pPr>
        <w:pStyle w:val="ListParagraph"/>
        <w:numPr>
          <w:ilvl w:val="0"/>
          <w:numId w:val="14"/>
        </w:numPr>
      </w:pPr>
      <w:r>
        <w:t>9433 Youth Services in Libraries</w:t>
      </w:r>
    </w:p>
    <w:p w:rsidR="00950E07" w:rsidP="00950E07" w:rsidRDefault="00950E07" w14:paraId="1A56FB55" w14:textId="77777777">
      <w:pPr>
        <w:pStyle w:val="ListParagraph"/>
        <w:numPr>
          <w:ilvl w:val="0"/>
          <w:numId w:val="14"/>
        </w:numPr>
      </w:pPr>
      <w:r>
        <w:t xml:space="preserve">9435 Adult Services in Libraries             </w:t>
      </w:r>
    </w:p>
    <w:p w:rsidR="00950E07" w:rsidP="00950E07" w:rsidRDefault="00950E07" w14:paraId="15F4BBE8" w14:textId="77777777">
      <w:pPr>
        <w:pStyle w:val="ListParagraph"/>
        <w:numPr>
          <w:ilvl w:val="0"/>
          <w:numId w:val="14"/>
        </w:numPr>
      </w:pPr>
      <w:r>
        <w:t>9443 The Academic Library</w:t>
      </w:r>
    </w:p>
    <w:p w:rsidR="00950E07" w:rsidP="00950E07" w:rsidRDefault="00950E07" w14:paraId="68D96675" w14:textId="77777777">
      <w:pPr>
        <w:pStyle w:val="ListParagraph"/>
        <w:numPr>
          <w:ilvl w:val="0"/>
          <w:numId w:val="14"/>
        </w:numPr>
      </w:pPr>
      <w:r>
        <w:t>9450 Research Methods in Information Science and Learning Technologies</w:t>
      </w:r>
    </w:p>
    <w:p w:rsidR="00950E07" w:rsidP="00950E07" w:rsidRDefault="00950E07" w14:paraId="773C72AA" w14:textId="77777777">
      <w:pPr>
        <w:pStyle w:val="ListParagraph"/>
        <w:numPr>
          <w:ilvl w:val="0"/>
          <w:numId w:val="14"/>
        </w:numPr>
      </w:pPr>
      <w:r>
        <w:t>9480 Internship in Information Science and Learning Technologies</w:t>
      </w:r>
    </w:p>
    <w:p w:rsidR="00950E07" w:rsidP="00950E07" w:rsidRDefault="00950E07" w14:paraId="6507CDA1" w14:textId="77777777">
      <w:pPr>
        <w:pStyle w:val="ListParagraph"/>
        <w:numPr>
          <w:ilvl w:val="0"/>
          <w:numId w:val="14"/>
        </w:numPr>
      </w:pPr>
      <w:r>
        <w:t>9481 School Library Internship</w:t>
      </w:r>
    </w:p>
    <w:p w:rsidR="35922BC8" w:rsidP="35922BC8" w:rsidRDefault="35922BC8" w14:paraId="68201B30" w14:textId="34C47EDB">
      <w:pPr>
        <w:pStyle w:val="ListParagraph"/>
        <w:numPr>
          <w:ilvl w:val="0"/>
          <w:numId w:val="14"/>
        </w:numPr>
        <w:rPr/>
      </w:pPr>
      <w:r w:rsidR="35922BC8">
        <w:rPr/>
        <w:t xml:space="preserve">9492 Data and Records Management </w:t>
      </w:r>
    </w:p>
    <w:p w:rsidRPr="00950E07" w:rsidR="58AFCAFF" w:rsidP="00950E07" w:rsidRDefault="00950E07" w14:paraId="63941577" w14:textId="00E8C37B">
      <w:pPr>
        <w:pStyle w:val="ListParagraph"/>
        <w:numPr>
          <w:ilvl w:val="0"/>
          <w:numId w:val="14"/>
        </w:numPr>
      </w:pPr>
      <w:r>
        <w:t xml:space="preserve">9499 LIS </w:t>
      </w:r>
      <w:proofErr w:type="spellStart"/>
      <w:r>
        <w:t>EPortfolio</w:t>
      </w:r>
      <w:proofErr w:type="spellEnd"/>
      <w:r>
        <w:t xml:space="preserve"> (taken last semester of classes)</w:t>
      </w:r>
    </w:p>
    <w:p w:rsidRPr="00950E07" w:rsidR="54494AB4" w:rsidP="54494AB4" w:rsidRDefault="54494AB4" w14:paraId="024C3EF1" w14:textId="664A7F00"/>
    <w:p w:rsidRPr="00950E07" w:rsidR="062D1E91" w:rsidP="00950E07" w:rsidRDefault="7A79BFAA" w14:paraId="5C7046F6" w14:textId="521BD475">
      <w:pPr>
        <w:pStyle w:val="Heading2"/>
      </w:pPr>
      <w:r w:rsidRPr="00950E07">
        <w:t>Spring 2029</w:t>
      </w:r>
    </w:p>
    <w:p w:rsidR="00950E07" w:rsidP="00950E07" w:rsidRDefault="00950E07" w14:paraId="68ECD409" w14:textId="77777777">
      <w:pPr>
        <w:pStyle w:val="ListParagraph"/>
        <w:numPr>
          <w:ilvl w:val="0"/>
          <w:numId w:val="15"/>
        </w:numPr>
      </w:pPr>
      <w:r>
        <w:t>7301 Introduction to Information Technology</w:t>
      </w:r>
    </w:p>
    <w:p w:rsidR="00950E07" w:rsidP="00950E07" w:rsidRDefault="00950E07" w14:paraId="608F4318" w14:textId="77777777">
      <w:pPr>
        <w:pStyle w:val="ListParagraph"/>
        <w:numPr>
          <w:ilvl w:val="0"/>
          <w:numId w:val="15"/>
        </w:numPr>
      </w:pPr>
      <w:r>
        <w:t>7302 Organization of Information</w:t>
      </w:r>
    </w:p>
    <w:p w:rsidR="00950E07" w:rsidP="00950E07" w:rsidRDefault="00950E07" w14:paraId="730DEA26" w14:textId="77777777">
      <w:pPr>
        <w:pStyle w:val="ListParagraph"/>
        <w:numPr>
          <w:ilvl w:val="0"/>
          <w:numId w:val="15"/>
        </w:numPr>
      </w:pPr>
      <w:r>
        <w:t>7305 Foundations of Library and Information Science</w:t>
      </w:r>
    </w:p>
    <w:p w:rsidR="00950E07" w:rsidP="00950E07" w:rsidRDefault="00950E07" w14:paraId="77DCAC5C" w14:textId="77777777">
      <w:pPr>
        <w:pStyle w:val="ListParagraph"/>
        <w:numPr>
          <w:ilvl w:val="0"/>
          <w:numId w:val="15"/>
        </w:numPr>
      </w:pPr>
      <w:r>
        <w:t>7312 Cataloging and Classification</w:t>
      </w:r>
    </w:p>
    <w:p w:rsidR="00950E07" w:rsidP="00950E07" w:rsidRDefault="00950E07" w14:paraId="67CD4FAA" w14:textId="77777777">
      <w:pPr>
        <w:pStyle w:val="ListParagraph"/>
        <w:numPr>
          <w:ilvl w:val="0"/>
          <w:numId w:val="15"/>
        </w:numPr>
      </w:pPr>
      <w:r>
        <w:t>7313 Managing Collections and Access</w:t>
      </w:r>
    </w:p>
    <w:p w:rsidR="00950E07" w:rsidP="00950E07" w:rsidRDefault="00950E07" w14:paraId="4A760B8B" w14:textId="77777777">
      <w:pPr>
        <w:pStyle w:val="ListParagraph"/>
        <w:numPr>
          <w:ilvl w:val="0"/>
          <w:numId w:val="15"/>
        </w:numPr>
      </w:pPr>
      <w:r>
        <w:t>7314 Reference Sources and Services</w:t>
      </w:r>
    </w:p>
    <w:p w:rsidR="00950E07" w:rsidP="00950E07" w:rsidRDefault="00950E07" w14:paraId="2DA5A4B8" w14:textId="77777777">
      <w:pPr>
        <w:pStyle w:val="ListParagraph"/>
        <w:numPr>
          <w:ilvl w:val="0"/>
          <w:numId w:val="15"/>
        </w:numPr>
      </w:pPr>
      <w:r>
        <w:t>7315 Management of Libraries &amp; Information Agencies</w:t>
      </w:r>
    </w:p>
    <w:p w:rsidR="00950E07" w:rsidP="00950E07" w:rsidRDefault="00950E07" w14:paraId="46ACFCC9" w14:textId="77777777">
      <w:pPr>
        <w:pStyle w:val="ListParagraph"/>
        <w:numPr>
          <w:ilvl w:val="0"/>
          <w:numId w:val="15"/>
        </w:numPr>
      </w:pPr>
      <w:r>
        <w:t>7380 School Library Practicum</w:t>
      </w:r>
    </w:p>
    <w:p w:rsidR="00950E07" w:rsidP="00950E07" w:rsidRDefault="00950E07" w14:paraId="756A91F8" w14:textId="77777777">
      <w:pPr>
        <w:pStyle w:val="ListParagraph"/>
        <w:numPr>
          <w:ilvl w:val="0"/>
          <w:numId w:val="15"/>
        </w:numPr>
      </w:pPr>
      <w:r>
        <w:lastRenderedPageBreak/>
        <w:t>7381 Practicum in Information Agencies</w:t>
      </w:r>
    </w:p>
    <w:p w:rsidR="00950E07" w:rsidP="00950E07" w:rsidRDefault="00950E07" w14:paraId="146EC6F7" w14:textId="77777777">
      <w:pPr>
        <w:pStyle w:val="ListParagraph"/>
        <w:numPr>
          <w:ilvl w:val="0"/>
          <w:numId w:val="15"/>
        </w:numPr>
      </w:pPr>
      <w:r>
        <w:t>9334 Library Information Systems</w:t>
      </w:r>
    </w:p>
    <w:p w:rsidR="00950E07" w:rsidP="00950E07" w:rsidRDefault="00950E07" w14:paraId="6B8F6740" w14:textId="24D395E9">
      <w:pPr>
        <w:pStyle w:val="ListParagraph"/>
        <w:numPr>
          <w:ilvl w:val="0"/>
          <w:numId w:val="15"/>
        </w:numPr>
        <w:rPr/>
      </w:pPr>
      <w:r w:rsidR="35922BC8">
        <w:rPr/>
        <w:t>9012 Public Library Community Partnerships</w:t>
      </w:r>
    </w:p>
    <w:p w:rsidR="00950E07" w:rsidP="00950E07" w:rsidRDefault="00950E07" w14:paraId="7778EDC5" w14:textId="77777777">
      <w:pPr>
        <w:pStyle w:val="ListParagraph"/>
        <w:numPr>
          <w:ilvl w:val="0"/>
          <w:numId w:val="15"/>
        </w:numPr>
      </w:pPr>
      <w:r>
        <w:t>9413 Electronic Resource Management</w:t>
      </w:r>
    </w:p>
    <w:p w:rsidR="00950E07" w:rsidP="00950E07" w:rsidRDefault="00950E07" w14:paraId="75469194" w14:textId="77777777">
      <w:pPr>
        <w:pStyle w:val="ListParagraph"/>
        <w:numPr>
          <w:ilvl w:val="0"/>
          <w:numId w:val="15"/>
        </w:numPr>
      </w:pPr>
      <w:r>
        <w:t>9434 Teen Library Materials</w:t>
      </w:r>
    </w:p>
    <w:p w:rsidR="00950E07" w:rsidP="00950E07" w:rsidRDefault="00950E07" w14:paraId="2F4BD413" w14:textId="77777777">
      <w:pPr>
        <w:pStyle w:val="ListParagraph"/>
        <w:numPr>
          <w:ilvl w:val="0"/>
          <w:numId w:val="15"/>
        </w:numPr>
      </w:pPr>
      <w:r>
        <w:t>9436 Legal Bibliography &amp; Reference</w:t>
      </w:r>
    </w:p>
    <w:p w:rsidR="00950E07" w:rsidP="00950E07" w:rsidRDefault="00950E07" w14:paraId="0B13B9BE" w14:textId="77777777">
      <w:pPr>
        <w:pStyle w:val="ListParagraph"/>
        <w:numPr>
          <w:ilvl w:val="0"/>
          <w:numId w:val="15"/>
        </w:numPr>
      </w:pPr>
      <w:r>
        <w:t>9437 Reader Advisory Services</w:t>
      </w:r>
    </w:p>
    <w:p w:rsidR="00950E07" w:rsidP="00950E07" w:rsidRDefault="00950E07" w14:paraId="0EC96387" w14:textId="77777777">
      <w:pPr>
        <w:pStyle w:val="ListParagraph"/>
        <w:numPr>
          <w:ilvl w:val="0"/>
          <w:numId w:val="15"/>
        </w:numPr>
      </w:pPr>
      <w:r>
        <w:t>9438 Marketing and Libraries</w:t>
      </w:r>
    </w:p>
    <w:p w:rsidR="00950E07" w:rsidP="00950E07" w:rsidRDefault="00950E07" w14:paraId="5EFBD9AE" w14:textId="77777777">
      <w:pPr>
        <w:pStyle w:val="ListParagraph"/>
        <w:numPr>
          <w:ilvl w:val="0"/>
          <w:numId w:val="15"/>
        </w:numPr>
      </w:pPr>
      <w:r>
        <w:t xml:space="preserve">9439 Digital Humanities </w:t>
      </w:r>
    </w:p>
    <w:p w:rsidR="00950E07" w:rsidP="00950E07" w:rsidRDefault="00950E07" w14:paraId="7EDAC56B" w14:textId="77777777">
      <w:pPr>
        <w:pStyle w:val="ListParagraph"/>
        <w:numPr>
          <w:ilvl w:val="0"/>
          <w:numId w:val="15"/>
        </w:numPr>
      </w:pPr>
      <w:r>
        <w:t>9444 The Public Library</w:t>
      </w:r>
    </w:p>
    <w:p w:rsidR="00950E07" w:rsidP="00950E07" w:rsidRDefault="00950E07" w14:paraId="29D49894" w14:textId="77777777">
      <w:pPr>
        <w:pStyle w:val="ListParagraph"/>
        <w:numPr>
          <w:ilvl w:val="0"/>
          <w:numId w:val="15"/>
        </w:numPr>
      </w:pPr>
      <w:r>
        <w:t>9449 Business Reference Sources &amp; Services</w:t>
      </w:r>
    </w:p>
    <w:p w:rsidR="00950E07" w:rsidP="00950E07" w:rsidRDefault="00950E07" w14:paraId="5BEE1F3C" w14:textId="77777777">
      <w:pPr>
        <w:pStyle w:val="ListParagraph"/>
        <w:numPr>
          <w:ilvl w:val="0"/>
          <w:numId w:val="15"/>
        </w:numPr>
      </w:pPr>
      <w:r>
        <w:t>9450 Research Methods in Information Science and Learning Technologies</w:t>
      </w:r>
    </w:p>
    <w:p w:rsidR="00950E07" w:rsidP="00950E07" w:rsidRDefault="00950E07" w14:paraId="593126D9" w14:textId="77777777">
      <w:pPr>
        <w:pStyle w:val="ListParagraph"/>
        <w:numPr>
          <w:ilvl w:val="0"/>
          <w:numId w:val="15"/>
        </w:numPr>
      </w:pPr>
      <w:r>
        <w:t>9480 Internship in Information Science and Learning Technologies</w:t>
      </w:r>
    </w:p>
    <w:p w:rsidR="00950E07" w:rsidP="00950E07" w:rsidRDefault="00950E07" w14:paraId="4DAC3BCE" w14:textId="77777777">
      <w:pPr>
        <w:pStyle w:val="ListParagraph"/>
        <w:numPr>
          <w:ilvl w:val="0"/>
          <w:numId w:val="15"/>
        </w:numPr>
      </w:pPr>
      <w:r>
        <w:t>9481 School Library Internship</w:t>
      </w:r>
    </w:p>
    <w:p w:rsidR="00950E07" w:rsidP="00950E07" w:rsidRDefault="00950E07" w14:paraId="637F3A08" w14:textId="77777777">
      <w:pPr>
        <w:pStyle w:val="ListParagraph"/>
        <w:numPr>
          <w:ilvl w:val="0"/>
          <w:numId w:val="15"/>
        </w:numPr>
      </w:pPr>
      <w:r>
        <w:t>9489 Cultural Heritage</w:t>
      </w:r>
    </w:p>
    <w:p w:rsidR="00950E07" w:rsidP="00950E07" w:rsidRDefault="00950E07" w14:paraId="22E229D6" w14:textId="5D41BC7C">
      <w:pPr>
        <w:pStyle w:val="ListParagraph"/>
        <w:numPr>
          <w:ilvl w:val="0"/>
          <w:numId w:val="15"/>
        </w:numPr>
        <w:rPr/>
      </w:pPr>
      <w:r w:rsidR="35922BC8">
        <w:rPr/>
        <w:t xml:space="preserve">9490 Archival Studies </w:t>
      </w:r>
    </w:p>
    <w:p w:rsidRPr="00950E07" w:rsidR="58AFCAFF" w:rsidP="00950E07" w:rsidRDefault="00950E07" w14:paraId="15CE63D1" w14:textId="596BC3EB">
      <w:pPr>
        <w:pStyle w:val="ListParagraph"/>
        <w:numPr>
          <w:ilvl w:val="0"/>
          <w:numId w:val="15"/>
        </w:numPr>
        <w:rPr/>
      </w:pPr>
      <w:r w:rsidR="32340D96">
        <w:rPr/>
        <w:t xml:space="preserve">9499 LIS </w:t>
      </w:r>
      <w:r w:rsidR="32340D96">
        <w:rPr/>
        <w:t>EPortfolio</w:t>
      </w:r>
      <w:r w:rsidR="32340D96">
        <w:rPr/>
        <w:t xml:space="preserve"> (taken last semester of classes)</w:t>
      </w:r>
    </w:p>
    <w:p w:rsidR="32340D96" w:rsidP="32340D96" w:rsidRDefault="32340D96" w14:paraId="0307938F" w14:textId="2741E212">
      <w:pPr>
        <w:pStyle w:val="ListParagraph"/>
        <w:numPr>
          <w:ilvl w:val="0"/>
          <w:numId w:val="15"/>
        </w:numPr>
        <w:rPr/>
      </w:pPr>
      <w:r w:rsidR="32340D96">
        <w:rPr/>
        <w:t>9460 Human Centered Computer Interactions</w:t>
      </w:r>
    </w:p>
    <w:p w:rsidRPr="00950E07" w:rsidR="54494AB4" w:rsidP="54494AB4" w:rsidRDefault="54494AB4" w14:paraId="7E8BD306" w14:textId="2BDFBB0B"/>
    <w:p w:rsidRPr="00950E07" w:rsidR="062D1E91" w:rsidP="00950E07" w:rsidRDefault="062D1E91" w14:paraId="16037B32" w14:textId="3AA0CB84">
      <w:pPr>
        <w:pStyle w:val="Heading2"/>
      </w:pPr>
      <w:r w:rsidRPr="00950E07">
        <w:t>Summer 2029</w:t>
      </w:r>
    </w:p>
    <w:p w:rsidR="00950E07" w:rsidP="00950E07" w:rsidRDefault="00950E07" w14:paraId="2145AAE9" w14:textId="77777777">
      <w:pPr>
        <w:pStyle w:val="ListParagraph"/>
        <w:numPr>
          <w:ilvl w:val="0"/>
          <w:numId w:val="16"/>
        </w:numPr>
      </w:pPr>
      <w:r>
        <w:t>7099 Making in Education</w:t>
      </w:r>
    </w:p>
    <w:p w:rsidR="00950E07" w:rsidP="00950E07" w:rsidRDefault="00950E07" w14:paraId="08BA68E4" w14:textId="77777777">
      <w:pPr>
        <w:pStyle w:val="ListParagraph"/>
        <w:numPr>
          <w:ilvl w:val="0"/>
          <w:numId w:val="16"/>
        </w:numPr>
      </w:pPr>
      <w:r>
        <w:t>7301 Introduction to Information Technology</w:t>
      </w:r>
    </w:p>
    <w:p w:rsidR="00950E07" w:rsidP="00950E07" w:rsidRDefault="00950E07" w14:paraId="7256A7CD" w14:textId="77777777">
      <w:pPr>
        <w:pStyle w:val="ListParagraph"/>
        <w:numPr>
          <w:ilvl w:val="0"/>
          <w:numId w:val="16"/>
        </w:numPr>
      </w:pPr>
      <w:r>
        <w:t xml:space="preserve">7314 Reference Sources and Services </w:t>
      </w:r>
    </w:p>
    <w:p w:rsidR="00950E07" w:rsidP="00950E07" w:rsidRDefault="00950E07" w14:paraId="01704D6D" w14:textId="77777777">
      <w:pPr>
        <w:pStyle w:val="ListParagraph"/>
        <w:numPr>
          <w:ilvl w:val="0"/>
          <w:numId w:val="16"/>
        </w:numPr>
      </w:pPr>
      <w:r>
        <w:t>7380 School Library Practicum</w:t>
      </w:r>
    </w:p>
    <w:p w:rsidR="00950E07" w:rsidP="00950E07" w:rsidRDefault="00950E07" w14:paraId="4C56FBEE" w14:textId="77777777">
      <w:pPr>
        <w:pStyle w:val="ListParagraph"/>
        <w:numPr>
          <w:ilvl w:val="0"/>
          <w:numId w:val="16"/>
        </w:numPr>
      </w:pPr>
      <w:r>
        <w:t>7381 Practicum in Information Agencies</w:t>
      </w:r>
    </w:p>
    <w:p w:rsidR="00950E07" w:rsidP="00950E07" w:rsidRDefault="00950E07" w14:paraId="400BAF2E" w14:textId="77777777">
      <w:pPr>
        <w:pStyle w:val="ListParagraph"/>
        <w:numPr>
          <w:ilvl w:val="0"/>
          <w:numId w:val="16"/>
        </w:numPr>
        <w:rPr/>
      </w:pPr>
      <w:r w:rsidR="32340D96">
        <w:rPr/>
        <w:t>9404 School Library Administration</w:t>
      </w:r>
    </w:p>
    <w:p w:rsidR="00950E07" w:rsidP="00950E07" w:rsidRDefault="00950E07" w14:paraId="5A6E398E" w14:textId="77777777">
      <w:pPr>
        <w:pStyle w:val="ListParagraph"/>
        <w:numPr>
          <w:ilvl w:val="0"/>
          <w:numId w:val="16"/>
        </w:numPr>
      </w:pPr>
      <w:r>
        <w:t>9428 History of Books and Media</w:t>
      </w:r>
    </w:p>
    <w:p w:rsidR="00950E07" w:rsidP="00950E07" w:rsidRDefault="00950E07" w14:paraId="51A2F239" w14:textId="77777777">
      <w:pPr>
        <w:pStyle w:val="ListParagraph"/>
        <w:numPr>
          <w:ilvl w:val="0"/>
          <w:numId w:val="16"/>
        </w:numPr>
      </w:pPr>
      <w:r>
        <w:t>9445 Special Libraries and Information Centers</w:t>
      </w:r>
    </w:p>
    <w:p w:rsidR="00950E07" w:rsidP="00950E07" w:rsidRDefault="00950E07" w14:paraId="73335549" w14:textId="77777777">
      <w:pPr>
        <w:pStyle w:val="ListParagraph"/>
        <w:numPr>
          <w:ilvl w:val="0"/>
          <w:numId w:val="16"/>
        </w:numPr>
      </w:pPr>
      <w:r>
        <w:t>9452 Information Literacy and Instruction</w:t>
      </w:r>
    </w:p>
    <w:p w:rsidR="00950E07" w:rsidP="00950E07" w:rsidRDefault="00950E07" w14:paraId="135BD6E5" w14:textId="77777777">
      <w:pPr>
        <w:pStyle w:val="ListParagraph"/>
        <w:numPr>
          <w:ilvl w:val="0"/>
          <w:numId w:val="16"/>
        </w:numPr>
      </w:pPr>
      <w:r>
        <w:t>9480 Internship in Information Science and Learning Technologies</w:t>
      </w:r>
    </w:p>
    <w:p w:rsidRPr="00950E07" w:rsidR="54494AB4" w:rsidP="00950E07" w:rsidRDefault="00950E07" w14:paraId="216DF771" w14:textId="454FCEF5">
      <w:pPr>
        <w:pStyle w:val="ListParagraph"/>
        <w:numPr>
          <w:ilvl w:val="0"/>
          <w:numId w:val="16"/>
        </w:numPr>
      </w:pPr>
      <w:r>
        <w:t>9481 School Library Internship</w:t>
      </w:r>
    </w:p>
    <w:sectPr w:rsidRPr="00950E07" w:rsidR="54494AB4" w:rsidSect="00071B7B">
      <w:pgSz w:w="12240" w:h="15840" w:orient="portrait"/>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FEE"/>
    <w:multiLevelType w:val="hybridMultilevel"/>
    <w:tmpl w:val="375424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69219B"/>
    <w:multiLevelType w:val="hybridMultilevel"/>
    <w:tmpl w:val="FE4A09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63773F"/>
    <w:multiLevelType w:val="hybridMultilevel"/>
    <w:tmpl w:val="11A8C6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A72027"/>
    <w:multiLevelType w:val="hybridMultilevel"/>
    <w:tmpl w:val="7FD22D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D713AEB"/>
    <w:multiLevelType w:val="multilevel"/>
    <w:tmpl w:val="F080F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E2075E5"/>
    <w:multiLevelType w:val="multilevel"/>
    <w:tmpl w:val="21C62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2C80AC1"/>
    <w:multiLevelType w:val="hybridMultilevel"/>
    <w:tmpl w:val="6C3478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7965182"/>
    <w:multiLevelType w:val="hybridMultilevel"/>
    <w:tmpl w:val="5EA2DD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C050164"/>
    <w:multiLevelType w:val="multilevel"/>
    <w:tmpl w:val="181AE5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EC25E68"/>
    <w:multiLevelType w:val="hybridMultilevel"/>
    <w:tmpl w:val="2A8E06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F9A2AE0"/>
    <w:multiLevelType w:val="hybridMultilevel"/>
    <w:tmpl w:val="061498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8B45EA0"/>
    <w:multiLevelType w:val="hybridMultilevel"/>
    <w:tmpl w:val="54222282"/>
    <w:lvl w:ilvl="0" w:tplc="2CDA24C0">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59C7A25"/>
    <w:multiLevelType w:val="hybridMultilevel"/>
    <w:tmpl w:val="943AE5B6"/>
    <w:lvl w:ilvl="0" w:tplc="C6F88B7C">
      <w:start w:val="9499"/>
      <w:numFmt w:val="bullet"/>
      <w:lvlText w:val=""/>
      <w:lvlJc w:val="left"/>
      <w:pPr>
        <w:ind w:left="720" w:hanging="360"/>
      </w:pPr>
      <w:rPr>
        <w:rFonts w:hint="default" w:ascii="Wingdings" w:hAnsi="Wingdings"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3EF1291"/>
    <w:multiLevelType w:val="hybridMultilevel"/>
    <w:tmpl w:val="ECAC1B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E5219DF"/>
    <w:multiLevelType w:val="hybridMultilevel"/>
    <w:tmpl w:val="5336B1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0571C5A"/>
    <w:multiLevelType w:val="hybridMultilevel"/>
    <w:tmpl w:val="A36015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1119947">
    <w:abstractNumId w:val="12"/>
  </w:num>
  <w:num w:numId="2" w16cid:durableId="11954725">
    <w:abstractNumId w:val="8"/>
  </w:num>
  <w:num w:numId="3" w16cid:durableId="1308129843">
    <w:abstractNumId w:val="11"/>
  </w:num>
  <w:num w:numId="4" w16cid:durableId="1127964424">
    <w:abstractNumId w:val="4"/>
  </w:num>
  <w:num w:numId="5" w16cid:durableId="878202991">
    <w:abstractNumId w:val="5"/>
  </w:num>
  <w:num w:numId="6" w16cid:durableId="763956194">
    <w:abstractNumId w:val="3"/>
  </w:num>
  <w:num w:numId="7" w16cid:durableId="456065776">
    <w:abstractNumId w:val="15"/>
  </w:num>
  <w:num w:numId="8" w16cid:durableId="1393771365">
    <w:abstractNumId w:val="9"/>
  </w:num>
  <w:num w:numId="9" w16cid:durableId="1860849982">
    <w:abstractNumId w:val="1"/>
  </w:num>
  <w:num w:numId="10" w16cid:durableId="764887397">
    <w:abstractNumId w:val="2"/>
  </w:num>
  <w:num w:numId="11" w16cid:durableId="322244940">
    <w:abstractNumId w:val="10"/>
  </w:num>
  <w:num w:numId="12" w16cid:durableId="1343967206">
    <w:abstractNumId w:val="13"/>
  </w:num>
  <w:num w:numId="13" w16cid:durableId="1744177985">
    <w:abstractNumId w:val="14"/>
  </w:num>
  <w:num w:numId="14" w16cid:durableId="1126776613">
    <w:abstractNumId w:val="6"/>
  </w:num>
  <w:num w:numId="15" w16cid:durableId="2022119108">
    <w:abstractNumId w:val="0"/>
  </w:num>
  <w:num w:numId="16" w16cid:durableId="14678883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A2"/>
    <w:rsid w:val="000206BE"/>
    <w:rsid w:val="000315D5"/>
    <w:rsid w:val="00036605"/>
    <w:rsid w:val="000673C8"/>
    <w:rsid w:val="00067411"/>
    <w:rsid w:val="00071B7B"/>
    <w:rsid w:val="00072193"/>
    <w:rsid w:val="000854D9"/>
    <w:rsid w:val="00092C28"/>
    <w:rsid w:val="00095C9A"/>
    <w:rsid w:val="000B184F"/>
    <w:rsid w:val="000B7956"/>
    <w:rsid w:val="000C3DF8"/>
    <w:rsid w:val="000D460A"/>
    <w:rsid w:val="000D7E0B"/>
    <w:rsid w:val="00110C2D"/>
    <w:rsid w:val="00113B02"/>
    <w:rsid w:val="001570C2"/>
    <w:rsid w:val="001615B3"/>
    <w:rsid w:val="001764FD"/>
    <w:rsid w:val="00176E19"/>
    <w:rsid w:val="001A4C16"/>
    <w:rsid w:val="001B1ABA"/>
    <w:rsid w:val="001E1265"/>
    <w:rsid w:val="0021F63E"/>
    <w:rsid w:val="002216E0"/>
    <w:rsid w:val="00224D49"/>
    <w:rsid w:val="0022602C"/>
    <w:rsid w:val="00241D4B"/>
    <w:rsid w:val="00242EFD"/>
    <w:rsid w:val="0026250C"/>
    <w:rsid w:val="00284AAC"/>
    <w:rsid w:val="002B220E"/>
    <w:rsid w:val="002B245C"/>
    <w:rsid w:val="002B3C2C"/>
    <w:rsid w:val="002B79DA"/>
    <w:rsid w:val="002D47F2"/>
    <w:rsid w:val="002F5797"/>
    <w:rsid w:val="0032746F"/>
    <w:rsid w:val="003312A2"/>
    <w:rsid w:val="00371106"/>
    <w:rsid w:val="00373072"/>
    <w:rsid w:val="00376B82"/>
    <w:rsid w:val="003A491C"/>
    <w:rsid w:val="003D597C"/>
    <w:rsid w:val="00402C28"/>
    <w:rsid w:val="0041430E"/>
    <w:rsid w:val="004277AE"/>
    <w:rsid w:val="00436BF9"/>
    <w:rsid w:val="00452C6A"/>
    <w:rsid w:val="004B0DDE"/>
    <w:rsid w:val="004C6C3A"/>
    <w:rsid w:val="00502E49"/>
    <w:rsid w:val="00503ECF"/>
    <w:rsid w:val="00525135"/>
    <w:rsid w:val="0055F42D"/>
    <w:rsid w:val="005823C1"/>
    <w:rsid w:val="005A019E"/>
    <w:rsid w:val="005E10C3"/>
    <w:rsid w:val="005E73DA"/>
    <w:rsid w:val="00612F3A"/>
    <w:rsid w:val="00627570"/>
    <w:rsid w:val="00632219"/>
    <w:rsid w:val="0064009D"/>
    <w:rsid w:val="00645CE1"/>
    <w:rsid w:val="00654B30"/>
    <w:rsid w:val="00655E8E"/>
    <w:rsid w:val="006723D9"/>
    <w:rsid w:val="00687C0B"/>
    <w:rsid w:val="00695D81"/>
    <w:rsid w:val="00697A3F"/>
    <w:rsid w:val="006A61DD"/>
    <w:rsid w:val="006C592A"/>
    <w:rsid w:val="006F12EA"/>
    <w:rsid w:val="006F613C"/>
    <w:rsid w:val="007015F0"/>
    <w:rsid w:val="007433FD"/>
    <w:rsid w:val="0074377E"/>
    <w:rsid w:val="007507D7"/>
    <w:rsid w:val="00751B7F"/>
    <w:rsid w:val="00797C03"/>
    <w:rsid w:val="007A26BB"/>
    <w:rsid w:val="007B485A"/>
    <w:rsid w:val="007D4F4C"/>
    <w:rsid w:val="007E428B"/>
    <w:rsid w:val="008178CC"/>
    <w:rsid w:val="00834C7A"/>
    <w:rsid w:val="008834BE"/>
    <w:rsid w:val="0089597D"/>
    <w:rsid w:val="008A7414"/>
    <w:rsid w:val="008B0022"/>
    <w:rsid w:val="008B0E10"/>
    <w:rsid w:val="008B1E74"/>
    <w:rsid w:val="008C3B79"/>
    <w:rsid w:val="008C54E1"/>
    <w:rsid w:val="008D3922"/>
    <w:rsid w:val="008E0BA2"/>
    <w:rsid w:val="008E2D82"/>
    <w:rsid w:val="008F0836"/>
    <w:rsid w:val="008F3B5B"/>
    <w:rsid w:val="00903DF7"/>
    <w:rsid w:val="00912E9F"/>
    <w:rsid w:val="00924863"/>
    <w:rsid w:val="00950E07"/>
    <w:rsid w:val="00964508"/>
    <w:rsid w:val="0097521B"/>
    <w:rsid w:val="0098773A"/>
    <w:rsid w:val="009A2E5E"/>
    <w:rsid w:val="009A7363"/>
    <w:rsid w:val="009C76E3"/>
    <w:rsid w:val="00A06468"/>
    <w:rsid w:val="00A2446B"/>
    <w:rsid w:val="00A513DA"/>
    <w:rsid w:val="00A72DEC"/>
    <w:rsid w:val="00AC5BA4"/>
    <w:rsid w:val="00AF292C"/>
    <w:rsid w:val="00B04431"/>
    <w:rsid w:val="00B126F3"/>
    <w:rsid w:val="00B249F9"/>
    <w:rsid w:val="00B46193"/>
    <w:rsid w:val="00BB69DB"/>
    <w:rsid w:val="00BD3585"/>
    <w:rsid w:val="00C00C84"/>
    <w:rsid w:val="00C318BC"/>
    <w:rsid w:val="00C56178"/>
    <w:rsid w:val="00C57139"/>
    <w:rsid w:val="00C747F8"/>
    <w:rsid w:val="00C74C64"/>
    <w:rsid w:val="00CC70F1"/>
    <w:rsid w:val="00CD6E54"/>
    <w:rsid w:val="00CE45D7"/>
    <w:rsid w:val="00CF4B50"/>
    <w:rsid w:val="00D449E3"/>
    <w:rsid w:val="00D5613B"/>
    <w:rsid w:val="00D616DB"/>
    <w:rsid w:val="00D61EE6"/>
    <w:rsid w:val="00D77265"/>
    <w:rsid w:val="00D968A9"/>
    <w:rsid w:val="00DC0C3B"/>
    <w:rsid w:val="00DE41AD"/>
    <w:rsid w:val="00DF2A58"/>
    <w:rsid w:val="00E07C07"/>
    <w:rsid w:val="00E1215C"/>
    <w:rsid w:val="00E55E65"/>
    <w:rsid w:val="00E928E0"/>
    <w:rsid w:val="00E94B83"/>
    <w:rsid w:val="00EA3A37"/>
    <w:rsid w:val="00EB1028"/>
    <w:rsid w:val="00EC326E"/>
    <w:rsid w:val="00ED104B"/>
    <w:rsid w:val="00EF7721"/>
    <w:rsid w:val="00F03CF1"/>
    <w:rsid w:val="00F41ABE"/>
    <w:rsid w:val="00F43BC1"/>
    <w:rsid w:val="00F53136"/>
    <w:rsid w:val="00F62261"/>
    <w:rsid w:val="00F80030"/>
    <w:rsid w:val="00F8274D"/>
    <w:rsid w:val="00FC7331"/>
    <w:rsid w:val="0218D44D"/>
    <w:rsid w:val="02AB1C14"/>
    <w:rsid w:val="02DE8689"/>
    <w:rsid w:val="02FF717A"/>
    <w:rsid w:val="030022AB"/>
    <w:rsid w:val="03EBF818"/>
    <w:rsid w:val="046E53B6"/>
    <w:rsid w:val="062D1E91"/>
    <w:rsid w:val="0662CD40"/>
    <w:rsid w:val="078B0C9F"/>
    <w:rsid w:val="078FE3F4"/>
    <w:rsid w:val="08D91920"/>
    <w:rsid w:val="095FE6F1"/>
    <w:rsid w:val="0A43E4D8"/>
    <w:rsid w:val="0A58B659"/>
    <w:rsid w:val="0AC72E2B"/>
    <w:rsid w:val="0B267F74"/>
    <w:rsid w:val="0B6BA0D1"/>
    <w:rsid w:val="0C8DDC94"/>
    <w:rsid w:val="0E714677"/>
    <w:rsid w:val="0EB01A5B"/>
    <w:rsid w:val="0EBB8738"/>
    <w:rsid w:val="0EE9F707"/>
    <w:rsid w:val="0FE8229F"/>
    <w:rsid w:val="10E86C65"/>
    <w:rsid w:val="10F79F17"/>
    <w:rsid w:val="122FB355"/>
    <w:rsid w:val="123E00FD"/>
    <w:rsid w:val="1285A305"/>
    <w:rsid w:val="137DC335"/>
    <w:rsid w:val="13CBA316"/>
    <w:rsid w:val="14A4FC44"/>
    <w:rsid w:val="15EEB038"/>
    <w:rsid w:val="16306C6C"/>
    <w:rsid w:val="166B47FF"/>
    <w:rsid w:val="167886D9"/>
    <w:rsid w:val="16AD9F0E"/>
    <w:rsid w:val="16F3BAC7"/>
    <w:rsid w:val="1784597B"/>
    <w:rsid w:val="18D2E677"/>
    <w:rsid w:val="195B1266"/>
    <w:rsid w:val="1A272EAB"/>
    <w:rsid w:val="1A33285C"/>
    <w:rsid w:val="1A48F6B8"/>
    <w:rsid w:val="1A7CF9A2"/>
    <w:rsid w:val="1AE78C77"/>
    <w:rsid w:val="1B8A2B81"/>
    <w:rsid w:val="1C621666"/>
    <w:rsid w:val="1CB18743"/>
    <w:rsid w:val="1D0AC221"/>
    <w:rsid w:val="1D644039"/>
    <w:rsid w:val="1DD36B3A"/>
    <w:rsid w:val="20861B25"/>
    <w:rsid w:val="20B85D7E"/>
    <w:rsid w:val="23CDEB83"/>
    <w:rsid w:val="244D1F51"/>
    <w:rsid w:val="2460D093"/>
    <w:rsid w:val="2469445C"/>
    <w:rsid w:val="24AD7008"/>
    <w:rsid w:val="24BC6AEB"/>
    <w:rsid w:val="24BE44EC"/>
    <w:rsid w:val="24C00042"/>
    <w:rsid w:val="2566AA8A"/>
    <w:rsid w:val="25B80B80"/>
    <w:rsid w:val="26034177"/>
    <w:rsid w:val="26182A51"/>
    <w:rsid w:val="26395685"/>
    <w:rsid w:val="26BD1BC8"/>
    <w:rsid w:val="272119D2"/>
    <w:rsid w:val="275DC557"/>
    <w:rsid w:val="293E93E9"/>
    <w:rsid w:val="29D16A87"/>
    <w:rsid w:val="2A022DFF"/>
    <w:rsid w:val="2AAACBBF"/>
    <w:rsid w:val="2C3BFEFD"/>
    <w:rsid w:val="2CD37694"/>
    <w:rsid w:val="2E3CFF76"/>
    <w:rsid w:val="2EC3C583"/>
    <w:rsid w:val="2EFE619F"/>
    <w:rsid w:val="2F3F234F"/>
    <w:rsid w:val="2F75E51B"/>
    <w:rsid w:val="303E89CF"/>
    <w:rsid w:val="308650DE"/>
    <w:rsid w:val="30E1D1D8"/>
    <w:rsid w:val="31C50B3B"/>
    <w:rsid w:val="32340D96"/>
    <w:rsid w:val="3439FCA9"/>
    <w:rsid w:val="35922BC8"/>
    <w:rsid w:val="364B8A3C"/>
    <w:rsid w:val="365B0F21"/>
    <w:rsid w:val="37BD2328"/>
    <w:rsid w:val="387EC485"/>
    <w:rsid w:val="388E1378"/>
    <w:rsid w:val="39123632"/>
    <w:rsid w:val="3A2B75F1"/>
    <w:rsid w:val="3AE57AEA"/>
    <w:rsid w:val="3B0650F7"/>
    <w:rsid w:val="3B12813C"/>
    <w:rsid w:val="3BD1C468"/>
    <w:rsid w:val="3BE7A9D6"/>
    <w:rsid w:val="3C657799"/>
    <w:rsid w:val="3C90944B"/>
    <w:rsid w:val="3D5EAC4A"/>
    <w:rsid w:val="3DCA17EB"/>
    <w:rsid w:val="3EC540AE"/>
    <w:rsid w:val="3F2A06FC"/>
    <w:rsid w:val="3FBEC094"/>
    <w:rsid w:val="40290AD4"/>
    <w:rsid w:val="40C5D75D"/>
    <w:rsid w:val="4115B7C6"/>
    <w:rsid w:val="414889B0"/>
    <w:rsid w:val="4154BC6E"/>
    <w:rsid w:val="418D291A"/>
    <w:rsid w:val="42469240"/>
    <w:rsid w:val="44216913"/>
    <w:rsid w:val="45833C1A"/>
    <w:rsid w:val="4623C567"/>
    <w:rsid w:val="464035E2"/>
    <w:rsid w:val="46DC5069"/>
    <w:rsid w:val="471E5EDA"/>
    <w:rsid w:val="4854E197"/>
    <w:rsid w:val="4906E79B"/>
    <w:rsid w:val="49245039"/>
    <w:rsid w:val="493291DD"/>
    <w:rsid w:val="4B016E6C"/>
    <w:rsid w:val="4B3C76B6"/>
    <w:rsid w:val="4B43D404"/>
    <w:rsid w:val="4B6860E6"/>
    <w:rsid w:val="4B6BD389"/>
    <w:rsid w:val="4BE557A2"/>
    <w:rsid w:val="4BFE18A6"/>
    <w:rsid w:val="4C67D4D3"/>
    <w:rsid w:val="4C91F8E8"/>
    <w:rsid w:val="4D67F6DB"/>
    <w:rsid w:val="4D812803"/>
    <w:rsid w:val="510354A1"/>
    <w:rsid w:val="5117E6E3"/>
    <w:rsid w:val="5135AA30"/>
    <w:rsid w:val="516E8970"/>
    <w:rsid w:val="51814601"/>
    <w:rsid w:val="52531237"/>
    <w:rsid w:val="53055C37"/>
    <w:rsid w:val="53C548D0"/>
    <w:rsid w:val="54494AB4"/>
    <w:rsid w:val="54649EF1"/>
    <w:rsid w:val="54A06533"/>
    <w:rsid w:val="54C990A6"/>
    <w:rsid w:val="551915F9"/>
    <w:rsid w:val="553D5D35"/>
    <w:rsid w:val="55A14D6A"/>
    <w:rsid w:val="55E77BC6"/>
    <w:rsid w:val="563A0BC6"/>
    <w:rsid w:val="566BAC7F"/>
    <w:rsid w:val="57F71F37"/>
    <w:rsid w:val="58AFCAFF"/>
    <w:rsid w:val="58EB9980"/>
    <w:rsid w:val="595319A7"/>
    <w:rsid w:val="5A03EFE3"/>
    <w:rsid w:val="5B06FB97"/>
    <w:rsid w:val="5BF76691"/>
    <w:rsid w:val="5CAEB367"/>
    <w:rsid w:val="5CC3FFF1"/>
    <w:rsid w:val="5D9336F2"/>
    <w:rsid w:val="5E2E90C5"/>
    <w:rsid w:val="5F162B29"/>
    <w:rsid w:val="600A5FEC"/>
    <w:rsid w:val="61C3452D"/>
    <w:rsid w:val="61F107CD"/>
    <w:rsid w:val="6219AE00"/>
    <w:rsid w:val="623EC470"/>
    <w:rsid w:val="62B4DDE3"/>
    <w:rsid w:val="6360258A"/>
    <w:rsid w:val="645DD17A"/>
    <w:rsid w:val="65EC7EA5"/>
    <w:rsid w:val="65F91D1F"/>
    <w:rsid w:val="66892D72"/>
    <w:rsid w:val="6818F351"/>
    <w:rsid w:val="69A617C0"/>
    <w:rsid w:val="69A7140A"/>
    <w:rsid w:val="6A43128F"/>
    <w:rsid w:val="6C04D387"/>
    <w:rsid w:val="6C052FAE"/>
    <w:rsid w:val="6ED7C388"/>
    <w:rsid w:val="6F13DCB7"/>
    <w:rsid w:val="6F5D91F6"/>
    <w:rsid w:val="6FFB23ED"/>
    <w:rsid w:val="714640F9"/>
    <w:rsid w:val="71D4BE71"/>
    <w:rsid w:val="7353E419"/>
    <w:rsid w:val="74261D98"/>
    <w:rsid w:val="747DE1BB"/>
    <w:rsid w:val="74EB7BDE"/>
    <w:rsid w:val="74FBAE7D"/>
    <w:rsid w:val="7620A64B"/>
    <w:rsid w:val="76429488"/>
    <w:rsid w:val="764B7ADC"/>
    <w:rsid w:val="76A07D61"/>
    <w:rsid w:val="76B28884"/>
    <w:rsid w:val="7758B268"/>
    <w:rsid w:val="77645EC8"/>
    <w:rsid w:val="78DD7990"/>
    <w:rsid w:val="7A79BFAA"/>
    <w:rsid w:val="7B62785A"/>
    <w:rsid w:val="7C95D567"/>
    <w:rsid w:val="7CB14EA6"/>
    <w:rsid w:val="7D38E346"/>
    <w:rsid w:val="7DACB7D7"/>
    <w:rsid w:val="7DAEAC19"/>
    <w:rsid w:val="7E129F26"/>
    <w:rsid w:val="7E51CEA5"/>
    <w:rsid w:val="7E5F88CE"/>
    <w:rsid w:val="7E92447C"/>
    <w:rsid w:val="7ECC4D7E"/>
    <w:rsid w:val="7FB9A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6226"/>
  <w14:defaultImageDpi w14:val="32767"/>
  <w15:chartTrackingRefBased/>
  <w15:docId w15:val="{43E7AC2B-C6CC-7946-A92C-5B897141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CC70F1"/>
  </w:style>
  <w:style w:type="paragraph" w:styleId="Heading1">
    <w:name w:val="heading 1"/>
    <w:basedOn w:val="Subtitle"/>
    <w:next w:val="Normal"/>
    <w:link w:val="Heading1Char"/>
    <w:uiPriority w:val="9"/>
    <w:qFormat/>
    <w:rsid w:val="00950E07"/>
    <w:pPr>
      <w:outlineLvl w:val="0"/>
    </w:pPr>
    <w:rPr>
      <w:b/>
      <w:bCs/>
      <w:sz w:val="40"/>
      <w:szCs w:val="40"/>
    </w:rPr>
  </w:style>
  <w:style w:type="paragraph" w:styleId="Heading2">
    <w:name w:val="heading 2"/>
    <w:basedOn w:val="Normal"/>
    <w:next w:val="Normal"/>
    <w:link w:val="Heading2Char"/>
    <w:uiPriority w:val="9"/>
    <w:unhideWhenUsed/>
    <w:qFormat/>
    <w:rsid w:val="00950E07"/>
    <w:pPr>
      <w:keepNext/>
      <w:keepLines/>
      <w:spacing w:before="40"/>
      <w:outlineLvl w:val="1"/>
    </w:pPr>
    <w:rPr>
      <w:rFonts w:asciiTheme="majorHAnsi" w:hAnsiTheme="majorHAnsi" w:eastAsiaTheme="majorEastAsia" w:cstheme="majorBidi"/>
      <w:color w:val="000000" w:themeColor="text1"/>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E0B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2">
    <w:name w:val="Plain Table 2"/>
    <w:basedOn w:val="TableNormal"/>
    <w:uiPriority w:val="42"/>
    <w:rsid w:val="00D7726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D77265"/>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ighlight" w:customStyle="1">
    <w:name w:val="highlight"/>
    <w:basedOn w:val="DefaultParagraphFont"/>
    <w:rsid w:val="00C318BC"/>
  </w:style>
  <w:style w:type="paragraph" w:styleId="BalloonText">
    <w:name w:val="Balloon Text"/>
    <w:basedOn w:val="Normal"/>
    <w:link w:val="BalloonTextChar"/>
    <w:uiPriority w:val="99"/>
    <w:semiHidden/>
    <w:unhideWhenUsed/>
    <w:rsid w:val="00AC5BA4"/>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C5BA4"/>
    <w:rPr>
      <w:rFonts w:ascii="Times New Roman" w:hAnsi="Times New Roman" w:cs="Times New Roman"/>
      <w:sz w:val="18"/>
      <w:szCs w:val="18"/>
    </w:rPr>
  </w:style>
  <w:style w:type="paragraph" w:styleId="ListParagraph">
    <w:name w:val="List Paragraph"/>
    <w:basedOn w:val="Normal"/>
    <w:uiPriority w:val="34"/>
    <w:qFormat/>
    <w:rsid w:val="00BB69DB"/>
    <w:pPr>
      <w:ind w:left="720"/>
      <w:contextualSpacing/>
    </w:pPr>
  </w:style>
  <w:style w:type="table" w:styleId="PlainTable1">
    <w:name w:val="Plain Table 1"/>
    <w:basedOn w:val="TableNormal"/>
    <w:uiPriority w:val="41"/>
    <w:rsid w:val="007E428B"/>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AF292C"/>
  </w:style>
  <w:style w:type="character" w:styleId="Heading1Char" w:customStyle="1">
    <w:name w:val="Heading 1 Char"/>
    <w:basedOn w:val="DefaultParagraphFont"/>
    <w:link w:val="Heading1"/>
    <w:uiPriority w:val="9"/>
    <w:rsid w:val="00950E07"/>
    <w:rPr>
      <w:rFonts w:asciiTheme="majorHAnsi" w:hAnsiTheme="majorHAnsi" w:eastAsiaTheme="majorEastAsia" w:cstheme="majorBidi"/>
      <w:b/>
      <w:bCs/>
      <w:color w:val="000000" w:themeColor="text1"/>
      <w:sz w:val="40"/>
      <w:szCs w:val="40"/>
    </w:rPr>
  </w:style>
  <w:style w:type="paragraph" w:styleId="Subtitle">
    <w:name w:val="Subtitle"/>
    <w:basedOn w:val="Heading2"/>
    <w:next w:val="Normal"/>
    <w:link w:val="SubtitleChar"/>
    <w:uiPriority w:val="11"/>
    <w:qFormat/>
    <w:rsid w:val="00950E07"/>
    <w:pPr>
      <w:spacing w:before="160" w:after="80"/>
      <w:jc w:val="center"/>
    </w:pPr>
    <w:rPr>
      <w:sz w:val="32"/>
      <w:szCs w:val="32"/>
    </w:rPr>
  </w:style>
  <w:style w:type="character" w:styleId="SubtitleChar" w:customStyle="1">
    <w:name w:val="Subtitle Char"/>
    <w:basedOn w:val="DefaultParagraphFont"/>
    <w:link w:val="Subtitle"/>
    <w:uiPriority w:val="11"/>
    <w:rsid w:val="00950E07"/>
    <w:rPr>
      <w:rFonts w:asciiTheme="majorHAnsi" w:hAnsiTheme="majorHAnsi" w:eastAsiaTheme="majorEastAsia" w:cstheme="majorBidi"/>
      <w:color w:val="000000" w:themeColor="text1"/>
      <w:sz w:val="32"/>
      <w:szCs w:val="32"/>
    </w:rPr>
  </w:style>
  <w:style w:type="character" w:styleId="Heading2Char" w:customStyle="1">
    <w:name w:val="Heading 2 Char"/>
    <w:basedOn w:val="DefaultParagraphFont"/>
    <w:link w:val="Heading2"/>
    <w:uiPriority w:val="9"/>
    <w:rsid w:val="00950E07"/>
    <w:rPr>
      <w:rFonts w:asciiTheme="majorHAnsi" w:hAnsiTheme="majorHAnsi" w:eastAsiaTheme="majorEastAsia" w:cstheme="majorBidi"/>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18102">
      <w:bodyDiv w:val="1"/>
      <w:marLeft w:val="0"/>
      <w:marRight w:val="0"/>
      <w:marTop w:val="0"/>
      <w:marBottom w:val="0"/>
      <w:divBdr>
        <w:top w:val="none" w:sz="0" w:space="0" w:color="auto"/>
        <w:left w:val="none" w:sz="0" w:space="0" w:color="auto"/>
        <w:bottom w:val="none" w:sz="0" w:space="0" w:color="auto"/>
        <w:right w:val="none" w:sz="0" w:space="0" w:color="auto"/>
      </w:divBdr>
    </w:div>
    <w:div w:id="139156785">
      <w:bodyDiv w:val="1"/>
      <w:marLeft w:val="0"/>
      <w:marRight w:val="0"/>
      <w:marTop w:val="0"/>
      <w:marBottom w:val="0"/>
      <w:divBdr>
        <w:top w:val="none" w:sz="0" w:space="0" w:color="auto"/>
        <w:left w:val="none" w:sz="0" w:space="0" w:color="auto"/>
        <w:bottom w:val="none" w:sz="0" w:space="0" w:color="auto"/>
        <w:right w:val="none" w:sz="0" w:space="0" w:color="auto"/>
      </w:divBdr>
      <w:divsChild>
        <w:div w:id="1412505136">
          <w:marLeft w:val="0"/>
          <w:marRight w:val="0"/>
          <w:marTop w:val="0"/>
          <w:marBottom w:val="0"/>
          <w:divBdr>
            <w:top w:val="none" w:sz="0" w:space="0" w:color="auto"/>
            <w:left w:val="none" w:sz="0" w:space="0" w:color="auto"/>
            <w:bottom w:val="none" w:sz="0" w:space="0" w:color="auto"/>
            <w:right w:val="none" w:sz="0" w:space="0" w:color="auto"/>
          </w:divBdr>
          <w:divsChild>
            <w:div w:id="134598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472">
      <w:bodyDiv w:val="1"/>
      <w:marLeft w:val="0"/>
      <w:marRight w:val="0"/>
      <w:marTop w:val="0"/>
      <w:marBottom w:val="0"/>
      <w:divBdr>
        <w:top w:val="none" w:sz="0" w:space="0" w:color="auto"/>
        <w:left w:val="none" w:sz="0" w:space="0" w:color="auto"/>
        <w:bottom w:val="none" w:sz="0" w:space="0" w:color="auto"/>
        <w:right w:val="none" w:sz="0" w:space="0" w:color="auto"/>
      </w:divBdr>
    </w:div>
    <w:div w:id="304547467">
      <w:bodyDiv w:val="1"/>
      <w:marLeft w:val="0"/>
      <w:marRight w:val="0"/>
      <w:marTop w:val="0"/>
      <w:marBottom w:val="0"/>
      <w:divBdr>
        <w:top w:val="none" w:sz="0" w:space="0" w:color="auto"/>
        <w:left w:val="none" w:sz="0" w:space="0" w:color="auto"/>
        <w:bottom w:val="none" w:sz="0" w:space="0" w:color="auto"/>
        <w:right w:val="none" w:sz="0" w:space="0" w:color="auto"/>
      </w:divBdr>
    </w:div>
    <w:div w:id="455486010">
      <w:bodyDiv w:val="1"/>
      <w:marLeft w:val="0"/>
      <w:marRight w:val="0"/>
      <w:marTop w:val="0"/>
      <w:marBottom w:val="0"/>
      <w:divBdr>
        <w:top w:val="none" w:sz="0" w:space="0" w:color="auto"/>
        <w:left w:val="none" w:sz="0" w:space="0" w:color="auto"/>
        <w:bottom w:val="none" w:sz="0" w:space="0" w:color="auto"/>
        <w:right w:val="none" w:sz="0" w:space="0" w:color="auto"/>
      </w:divBdr>
    </w:div>
    <w:div w:id="552696677">
      <w:bodyDiv w:val="1"/>
      <w:marLeft w:val="0"/>
      <w:marRight w:val="0"/>
      <w:marTop w:val="0"/>
      <w:marBottom w:val="0"/>
      <w:divBdr>
        <w:top w:val="none" w:sz="0" w:space="0" w:color="auto"/>
        <w:left w:val="none" w:sz="0" w:space="0" w:color="auto"/>
        <w:bottom w:val="none" w:sz="0" w:space="0" w:color="auto"/>
        <w:right w:val="none" w:sz="0" w:space="0" w:color="auto"/>
      </w:divBdr>
      <w:divsChild>
        <w:div w:id="142242293">
          <w:marLeft w:val="0"/>
          <w:marRight w:val="0"/>
          <w:marTop w:val="0"/>
          <w:marBottom w:val="0"/>
          <w:divBdr>
            <w:top w:val="none" w:sz="0" w:space="0" w:color="auto"/>
            <w:left w:val="none" w:sz="0" w:space="0" w:color="auto"/>
            <w:bottom w:val="none" w:sz="0" w:space="0" w:color="auto"/>
            <w:right w:val="none" w:sz="0" w:space="0" w:color="auto"/>
          </w:divBdr>
          <w:divsChild>
            <w:div w:id="34309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12844">
      <w:bodyDiv w:val="1"/>
      <w:marLeft w:val="0"/>
      <w:marRight w:val="0"/>
      <w:marTop w:val="0"/>
      <w:marBottom w:val="0"/>
      <w:divBdr>
        <w:top w:val="none" w:sz="0" w:space="0" w:color="auto"/>
        <w:left w:val="none" w:sz="0" w:space="0" w:color="auto"/>
        <w:bottom w:val="none" w:sz="0" w:space="0" w:color="auto"/>
        <w:right w:val="none" w:sz="0" w:space="0" w:color="auto"/>
      </w:divBdr>
    </w:div>
    <w:div w:id="591275990">
      <w:bodyDiv w:val="1"/>
      <w:marLeft w:val="0"/>
      <w:marRight w:val="0"/>
      <w:marTop w:val="0"/>
      <w:marBottom w:val="0"/>
      <w:divBdr>
        <w:top w:val="none" w:sz="0" w:space="0" w:color="auto"/>
        <w:left w:val="none" w:sz="0" w:space="0" w:color="auto"/>
        <w:bottom w:val="none" w:sz="0" w:space="0" w:color="auto"/>
        <w:right w:val="none" w:sz="0" w:space="0" w:color="auto"/>
      </w:divBdr>
    </w:div>
    <w:div w:id="592277504">
      <w:bodyDiv w:val="1"/>
      <w:marLeft w:val="0"/>
      <w:marRight w:val="0"/>
      <w:marTop w:val="0"/>
      <w:marBottom w:val="0"/>
      <w:divBdr>
        <w:top w:val="none" w:sz="0" w:space="0" w:color="auto"/>
        <w:left w:val="none" w:sz="0" w:space="0" w:color="auto"/>
        <w:bottom w:val="none" w:sz="0" w:space="0" w:color="auto"/>
        <w:right w:val="none" w:sz="0" w:space="0" w:color="auto"/>
      </w:divBdr>
    </w:div>
    <w:div w:id="933854772">
      <w:bodyDiv w:val="1"/>
      <w:marLeft w:val="0"/>
      <w:marRight w:val="0"/>
      <w:marTop w:val="0"/>
      <w:marBottom w:val="0"/>
      <w:divBdr>
        <w:top w:val="none" w:sz="0" w:space="0" w:color="auto"/>
        <w:left w:val="none" w:sz="0" w:space="0" w:color="auto"/>
        <w:bottom w:val="none" w:sz="0" w:space="0" w:color="auto"/>
        <w:right w:val="none" w:sz="0" w:space="0" w:color="auto"/>
      </w:divBdr>
    </w:div>
    <w:div w:id="971977452">
      <w:bodyDiv w:val="1"/>
      <w:marLeft w:val="0"/>
      <w:marRight w:val="0"/>
      <w:marTop w:val="0"/>
      <w:marBottom w:val="0"/>
      <w:divBdr>
        <w:top w:val="none" w:sz="0" w:space="0" w:color="auto"/>
        <w:left w:val="none" w:sz="0" w:space="0" w:color="auto"/>
        <w:bottom w:val="none" w:sz="0" w:space="0" w:color="auto"/>
        <w:right w:val="none" w:sz="0" w:space="0" w:color="auto"/>
      </w:divBdr>
      <w:divsChild>
        <w:div w:id="1592006261">
          <w:marLeft w:val="0"/>
          <w:marRight w:val="0"/>
          <w:marTop w:val="0"/>
          <w:marBottom w:val="0"/>
          <w:divBdr>
            <w:top w:val="none" w:sz="0" w:space="0" w:color="auto"/>
            <w:left w:val="none" w:sz="0" w:space="0" w:color="auto"/>
            <w:bottom w:val="none" w:sz="0" w:space="0" w:color="auto"/>
            <w:right w:val="none" w:sz="0" w:space="0" w:color="auto"/>
          </w:divBdr>
          <w:divsChild>
            <w:div w:id="24353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37342">
      <w:bodyDiv w:val="1"/>
      <w:marLeft w:val="0"/>
      <w:marRight w:val="0"/>
      <w:marTop w:val="0"/>
      <w:marBottom w:val="0"/>
      <w:divBdr>
        <w:top w:val="none" w:sz="0" w:space="0" w:color="auto"/>
        <w:left w:val="none" w:sz="0" w:space="0" w:color="auto"/>
        <w:bottom w:val="none" w:sz="0" w:space="0" w:color="auto"/>
        <w:right w:val="none" w:sz="0" w:space="0" w:color="auto"/>
      </w:divBdr>
    </w:div>
    <w:div w:id="1255552481">
      <w:bodyDiv w:val="1"/>
      <w:marLeft w:val="0"/>
      <w:marRight w:val="0"/>
      <w:marTop w:val="0"/>
      <w:marBottom w:val="0"/>
      <w:divBdr>
        <w:top w:val="none" w:sz="0" w:space="0" w:color="auto"/>
        <w:left w:val="none" w:sz="0" w:space="0" w:color="auto"/>
        <w:bottom w:val="none" w:sz="0" w:space="0" w:color="auto"/>
        <w:right w:val="none" w:sz="0" w:space="0" w:color="auto"/>
      </w:divBdr>
      <w:divsChild>
        <w:div w:id="971642732">
          <w:marLeft w:val="0"/>
          <w:marRight w:val="0"/>
          <w:marTop w:val="0"/>
          <w:marBottom w:val="0"/>
          <w:divBdr>
            <w:top w:val="none" w:sz="0" w:space="0" w:color="auto"/>
            <w:left w:val="none" w:sz="0" w:space="0" w:color="auto"/>
            <w:bottom w:val="none" w:sz="0" w:space="0" w:color="auto"/>
            <w:right w:val="none" w:sz="0" w:space="0" w:color="auto"/>
          </w:divBdr>
          <w:divsChild>
            <w:div w:id="925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50658">
      <w:bodyDiv w:val="1"/>
      <w:marLeft w:val="0"/>
      <w:marRight w:val="0"/>
      <w:marTop w:val="0"/>
      <w:marBottom w:val="0"/>
      <w:divBdr>
        <w:top w:val="none" w:sz="0" w:space="0" w:color="auto"/>
        <w:left w:val="none" w:sz="0" w:space="0" w:color="auto"/>
        <w:bottom w:val="none" w:sz="0" w:space="0" w:color="auto"/>
        <w:right w:val="none" w:sz="0" w:space="0" w:color="auto"/>
      </w:divBdr>
    </w:div>
    <w:div w:id="1329139406">
      <w:bodyDiv w:val="1"/>
      <w:marLeft w:val="0"/>
      <w:marRight w:val="0"/>
      <w:marTop w:val="0"/>
      <w:marBottom w:val="0"/>
      <w:divBdr>
        <w:top w:val="none" w:sz="0" w:space="0" w:color="auto"/>
        <w:left w:val="none" w:sz="0" w:space="0" w:color="auto"/>
        <w:bottom w:val="none" w:sz="0" w:space="0" w:color="auto"/>
        <w:right w:val="none" w:sz="0" w:space="0" w:color="auto"/>
      </w:divBdr>
    </w:div>
    <w:div w:id="1360740680">
      <w:bodyDiv w:val="1"/>
      <w:marLeft w:val="0"/>
      <w:marRight w:val="0"/>
      <w:marTop w:val="0"/>
      <w:marBottom w:val="0"/>
      <w:divBdr>
        <w:top w:val="none" w:sz="0" w:space="0" w:color="auto"/>
        <w:left w:val="none" w:sz="0" w:space="0" w:color="auto"/>
        <w:bottom w:val="none" w:sz="0" w:space="0" w:color="auto"/>
        <w:right w:val="none" w:sz="0" w:space="0" w:color="auto"/>
      </w:divBdr>
    </w:div>
    <w:div w:id="1370257702">
      <w:bodyDiv w:val="1"/>
      <w:marLeft w:val="0"/>
      <w:marRight w:val="0"/>
      <w:marTop w:val="0"/>
      <w:marBottom w:val="0"/>
      <w:divBdr>
        <w:top w:val="none" w:sz="0" w:space="0" w:color="auto"/>
        <w:left w:val="none" w:sz="0" w:space="0" w:color="auto"/>
        <w:bottom w:val="none" w:sz="0" w:space="0" w:color="auto"/>
        <w:right w:val="none" w:sz="0" w:space="0" w:color="auto"/>
      </w:divBdr>
    </w:div>
    <w:div w:id="1434016643">
      <w:bodyDiv w:val="1"/>
      <w:marLeft w:val="0"/>
      <w:marRight w:val="0"/>
      <w:marTop w:val="0"/>
      <w:marBottom w:val="0"/>
      <w:divBdr>
        <w:top w:val="none" w:sz="0" w:space="0" w:color="auto"/>
        <w:left w:val="none" w:sz="0" w:space="0" w:color="auto"/>
        <w:bottom w:val="none" w:sz="0" w:space="0" w:color="auto"/>
        <w:right w:val="none" w:sz="0" w:space="0" w:color="auto"/>
      </w:divBdr>
    </w:div>
    <w:div w:id="1550722250">
      <w:bodyDiv w:val="1"/>
      <w:marLeft w:val="0"/>
      <w:marRight w:val="0"/>
      <w:marTop w:val="0"/>
      <w:marBottom w:val="0"/>
      <w:divBdr>
        <w:top w:val="none" w:sz="0" w:space="0" w:color="auto"/>
        <w:left w:val="none" w:sz="0" w:space="0" w:color="auto"/>
        <w:bottom w:val="none" w:sz="0" w:space="0" w:color="auto"/>
        <w:right w:val="none" w:sz="0" w:space="0" w:color="auto"/>
      </w:divBdr>
    </w:div>
    <w:div w:id="1759331998">
      <w:bodyDiv w:val="1"/>
      <w:marLeft w:val="0"/>
      <w:marRight w:val="0"/>
      <w:marTop w:val="0"/>
      <w:marBottom w:val="0"/>
      <w:divBdr>
        <w:top w:val="none" w:sz="0" w:space="0" w:color="auto"/>
        <w:left w:val="none" w:sz="0" w:space="0" w:color="auto"/>
        <w:bottom w:val="none" w:sz="0" w:space="0" w:color="auto"/>
        <w:right w:val="none" w:sz="0" w:space="0" w:color="auto"/>
      </w:divBdr>
    </w:div>
    <w:div w:id="1779174438">
      <w:bodyDiv w:val="1"/>
      <w:marLeft w:val="0"/>
      <w:marRight w:val="0"/>
      <w:marTop w:val="0"/>
      <w:marBottom w:val="0"/>
      <w:divBdr>
        <w:top w:val="none" w:sz="0" w:space="0" w:color="auto"/>
        <w:left w:val="none" w:sz="0" w:space="0" w:color="auto"/>
        <w:bottom w:val="none" w:sz="0" w:space="0" w:color="auto"/>
        <w:right w:val="none" w:sz="0" w:space="0" w:color="auto"/>
      </w:divBdr>
    </w:div>
    <w:div w:id="1841851057">
      <w:bodyDiv w:val="1"/>
      <w:marLeft w:val="0"/>
      <w:marRight w:val="0"/>
      <w:marTop w:val="0"/>
      <w:marBottom w:val="0"/>
      <w:divBdr>
        <w:top w:val="none" w:sz="0" w:space="0" w:color="auto"/>
        <w:left w:val="none" w:sz="0" w:space="0" w:color="auto"/>
        <w:bottom w:val="none" w:sz="0" w:space="0" w:color="auto"/>
        <w:right w:val="none" w:sz="0" w:space="0" w:color="auto"/>
      </w:divBdr>
    </w:div>
    <w:div w:id="1852596972">
      <w:bodyDiv w:val="1"/>
      <w:marLeft w:val="0"/>
      <w:marRight w:val="0"/>
      <w:marTop w:val="0"/>
      <w:marBottom w:val="0"/>
      <w:divBdr>
        <w:top w:val="none" w:sz="0" w:space="0" w:color="auto"/>
        <w:left w:val="none" w:sz="0" w:space="0" w:color="auto"/>
        <w:bottom w:val="none" w:sz="0" w:space="0" w:color="auto"/>
        <w:right w:val="none" w:sz="0" w:space="0" w:color="auto"/>
      </w:divBdr>
    </w:div>
    <w:div w:id="1878614536">
      <w:bodyDiv w:val="1"/>
      <w:marLeft w:val="0"/>
      <w:marRight w:val="0"/>
      <w:marTop w:val="0"/>
      <w:marBottom w:val="0"/>
      <w:divBdr>
        <w:top w:val="none" w:sz="0" w:space="0" w:color="auto"/>
        <w:left w:val="none" w:sz="0" w:space="0" w:color="auto"/>
        <w:bottom w:val="none" w:sz="0" w:space="0" w:color="auto"/>
        <w:right w:val="none" w:sz="0" w:space="0" w:color="auto"/>
      </w:divBdr>
    </w:div>
    <w:div w:id="2071616129">
      <w:bodyDiv w:val="1"/>
      <w:marLeft w:val="0"/>
      <w:marRight w:val="0"/>
      <w:marTop w:val="0"/>
      <w:marBottom w:val="0"/>
      <w:divBdr>
        <w:top w:val="none" w:sz="0" w:space="0" w:color="auto"/>
        <w:left w:val="none" w:sz="0" w:space="0" w:color="auto"/>
        <w:bottom w:val="none" w:sz="0" w:space="0" w:color="auto"/>
        <w:right w:val="none" w:sz="0" w:space="0" w:color="auto"/>
      </w:divBdr>
    </w:div>
    <w:div w:id="211381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SharedWithUsers xmlns="fd20b5d1-82c4-4618-aeec-9d78467b3f14">
      <UserInfo>
        <DisplayName>Adam, Amy</DisplayName>
        <AccountId>18</AccountId>
        <AccountType/>
      </UserInfo>
      <UserInfo>
        <DisplayName>Kwan, Alexandra (MU-Student)</DisplayName>
        <AccountId>1059</AccountId>
        <AccountType/>
      </UserInfo>
      <UserInfo>
        <DisplayName>Alston, Jason K.</DisplayName>
        <AccountId>352</AccountId>
        <AccountType/>
      </UserInfo>
      <UserInfo>
        <DisplayName>Lucero, Emily C.</DisplayName>
        <AccountId>710</AccountId>
        <AccountType/>
      </UserInfo>
      <UserInfo>
        <DisplayName>Adkins, Denice</DisplayName>
        <AccountId>17</AccountId>
        <AccountType/>
      </UserInfo>
      <UserInfo>
        <DisplayName>Ramsay, Kayla (MU-Student)</DisplayName>
        <AccountId>1078</AccountId>
        <AccountType/>
      </UserInfo>
      <UserInfo>
        <DisplayName>England-Biggs, Laura E.</DisplayName>
        <AccountId>377</AccountId>
        <AccountType/>
      </UserInfo>
      <UserInfo>
        <DisplayName>Stone, Jennifer (MU-Student)</DisplayName>
        <AccountId>1081</AccountId>
        <AccountType/>
      </UserInfo>
      <UserInfo>
        <DisplayName>Kerns, Holly</DisplayName>
        <AccountId>1084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E185A4-E1E3-484D-93EE-899D83A4508D}">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2.xml><?xml version="1.0" encoding="utf-8"?>
<ds:datastoreItem xmlns:ds="http://schemas.openxmlformats.org/officeDocument/2006/customXml" ds:itemID="{B9342C06-EB6A-464F-90CB-9DFBA02AD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23ED2-9AE7-4761-8495-BF099192EF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Missouri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Bossaller</dc:creator>
  <keywords/>
  <dc:description/>
  <lastModifiedBy>Dudenhoffer, Cynthia</lastModifiedBy>
  <revision>5</revision>
  <lastPrinted>2020-09-21T16:02:00.0000000Z</lastPrinted>
  <dcterms:created xsi:type="dcterms:W3CDTF">2026-05-01T21:25:00.0000000Z</dcterms:created>
  <dcterms:modified xsi:type="dcterms:W3CDTF">2026-10-14T18:30:08.1495752Z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y fmtid="{D5CDD505-2E9C-101B-9397-08002B2CF9AE}" pid="4" name="docLang">
    <vt:lpwstr>en</vt:lpwstr>
  </property>
</Properties>
</file>